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47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79" w:lineRule="exact"/>
        <w:textAlignment w:val="auto"/>
        <w:outlineLvl w:val="0"/>
        <w:rPr>
          <w:rFonts w:hint="eastAsia" w:ascii="宋体" w:hAnsi="宋体" w:eastAsia="宋体" w:cs="Times New Roman"/>
          <w:b/>
          <w:sz w:val="26"/>
          <w:szCs w:val="2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A440425">
      <w:pPr>
        <w:widowControl w:val="0"/>
        <w:spacing w:before="48" w:beforeLines="20" w:after="48" w:afterLines="20" w:line="460" w:lineRule="exact"/>
        <w:jc w:val="center"/>
        <w:outlineLvl w:val="1"/>
        <w:rPr>
          <w:rFonts w:hint="eastAsia" w:ascii="宋体" w:hAnsi="宋体" w:eastAsia="宋体" w:cs="Times New Roman"/>
          <w:b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z w:val="28"/>
          <w:szCs w:val="22"/>
          <w:lang w:val="en-US" w:eastAsia="zh-CN" w:bidi="ar-SA"/>
        </w:rPr>
        <w:t>珠海市高新技术企业年度统计名单</w:t>
      </w:r>
    </w:p>
    <w:bookmarkEnd w:id="0"/>
    <w:tbl>
      <w:tblPr>
        <w:tblStyle w:val="7"/>
        <w:tblW w:w="7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55"/>
        <w:gridCol w:w="1560"/>
      </w:tblGrid>
      <w:tr w14:paraId="6B0D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所属园区</w:t>
            </w:r>
          </w:p>
        </w:tc>
      </w:tr>
      <w:tr w14:paraId="4EE6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8F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安瑞普科技（广东）有限公司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3D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丙零科技（广东）有限公司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F5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珠海宝丰堂半导体股份有限公司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AA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珠海博威智能电网有限公司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E1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珠海电力设计院有限公司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B6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珠海市金品创业共享平台科技有限公司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94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东升源（广东）智能电气有限公司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6C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中海石油深海开发有限公司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28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珠海邦瑞合成材料有限公司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08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珠海大象磨料磨具有限公司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A2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逗号科技（广东）有限公司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70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珠海黑石电气自动化科技有限公司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09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珠海科众技术有限公司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B8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珠海森龙生物科技有限公司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AB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珠海精实测控技术股份有限公司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F8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珠海市泽涛粘合制品有限公司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EA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珠海太川云社区技术股份有限公司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C1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珠海天香苑生物科技发展股份有限公司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7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珠海镇东有限公司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5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珠海中广视讯科技有限公司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28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珠海保税区中富聚酯啤酒瓶有限公司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C4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帅福得（珠海保税区）电池有限公司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D6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珠海保税区领科技研有限公司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8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珠海市魔法师科技有限公司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2D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珠海安维特工程检测有限公司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DB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珠海中冠石油化工有限公司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4D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澳龙船艇科技有限公司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56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广东艾贝克新材料有限公司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F8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珠海市金瀚灯饰有限公司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3A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珠海新源热力有限公司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3CC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海油发展珠海管道工程有限公司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4D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珠海金智维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2E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广东艾迪神电力科技有限公司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2B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云康健康产业集团有限公司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40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珠海市鑫世达测控技术有限公司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FC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珠海卓邦科技有限公司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B7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珠海交通工程技术有限公司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D9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珠海真房网络科技有限公司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34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珠海晖达科技有限公司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A0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珠海路讯科技有限公司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CF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广东奥斯诺工业有限公司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D7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珠海园圈科技有限公司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40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珠海威特诺游艇设备有限公司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28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珠海浩云电气有限公司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46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珠海美景联合科技有限公司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C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广东佰翎光电科技有限公司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A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珠海天晴航空航天科技有限公司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7F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珠海德利和电气有限公司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98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珠海天禾食品有限公司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347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珠海攀丰自动化设备有限公司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D8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珠海伊托科技有限公司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89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珠海市安迪尔生物科技有限公司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93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广东佰源环保科技有限公司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ED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B3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珠海锦泰电子科技有限公司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13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珠海中联幕墙装饰工程有限公司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40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珠海市嘉滕印务有限公司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71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珠海一格电气科技有限公司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38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珠海壹诺建设工程有限公司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0F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珠海市圣昌电子有限公司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1F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10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珠海市振业混凝土有限公司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40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珠海市金德通讯设备有限公司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A4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珠海博冠软件科技有限公司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2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珠海市海绿环保科技有限公司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2E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珠海奥维数码科技有限公司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08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珠海市凯菱机械科技有限公司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FE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珠海市南蓝塑胶科技有限公司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57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51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珠海恩捷新材料科技有限公司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BA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珠海华夏奔腾化工有限公司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41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珠海睿鹏信息科技有限公司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9B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珠海横琴爱姆斯坦生物科技有限公司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0D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珠海市嘉仪测试设备有限公司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7F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珠海学友教育科技股份有限公司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BC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珠海鸿伸机器有限公司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2F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珠海德洋水产养殖有限公司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DF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珠海早安科技有限公司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A5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珠海市世源光电科技有限公司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2F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珠海思特自动化系统工程有限公司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36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珠海浩阳科技有限公司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17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广东北杉医疗器械有限公司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A4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珠海飞驰船舶科技有限公司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80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珠海鲁班智造科技有限公司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F6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珠海磐磊智能科技有限公司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FA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珠海市华音电子科技有限公司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0F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广东标定环境科学有限公司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68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珠海市建安集团有限公司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1D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珠海固美幕墙门窗科技有限公司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4E8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珠海盛世融和传感科技有限责任公司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ED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珠海市宝门食品企业有限公司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27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广东铂崛科技有限公司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FD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广东博和利大数据服务有限公司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D7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艾威药业（珠海）有限公司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4E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珠海辰玉新材料科技有限公司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1A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珠海盾安热工科技有限公司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5C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珠海惠威科技有限公司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61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珠海经济特区华南联合石油有限公司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1C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珠海墨美影像科技有限公司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7B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珠海市德燊环保包装有限公司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FD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珠海市金辉礼饰纪念品有限公司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A0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珠海市力垣科技有限公司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13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珠海市粤龙航空科技有限公司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4E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珠海新秀丽家居用品有限公司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37A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广东博科电子科技有限公司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5A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珠海百沃信息科技有限公司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36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珠海奔彩电子股份有限公司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A4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珠海欧姆斯厨房电器有限公司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C0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珠海市精广包装机械设备有限公司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B1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珠海市中芯集成电路有限公司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BC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珠海芯烨电子科技有限公司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D4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珠海于氏医疗科技有限公司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44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D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珠海德姿建材有限公司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0C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珠海弘创自动化设备有限公司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A3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55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珠海森铂低温能源装备有限公司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7C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珠海市安能环保科技有限公司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4AD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珠海韦田智科精密机械有限公司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9E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广东博信达环境工程有限公司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A5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广东仓音数字科技有限公司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8A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领翌技术（横琴）有限公司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1D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夏单科技（珠海）有限公司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28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智循（珠海）品牌管理有限公司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01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珠海城觅科技有限公司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4F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珠海大横琴城市建设有限公司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BB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珠海大横琴城市综合管廊运营管理有限公司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F6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珠海横琴中澳通电子支付技术有限公司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27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珠海吉优科技有限公司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79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珠海零边界集成电路有限公司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3F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珠海市睿力电器有限公司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A2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珠海市裕芯科技有限公司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78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珠海天沃电力科技有限公司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63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珠海移科智能科技有限公司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C8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珠海正圆城市服务有限公司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B5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珠海正圆市政建设有限公司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5D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珠海智慧高科电气技术有限公司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B8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珠海万宝中药饮片有限公司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5F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广东成烨泰生物科技有限公司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8E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珠海机甲天下科技有限公司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D9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珠海市柏瑞医药科技有限公司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F6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珠海市奔强科技有限公司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A0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珠海市聚力生物科技有限公司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71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珠海市隽达精密制造有限公司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FC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珠海市普瑞顺自动化科技有限公司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5B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珠海市荣凯电路板有限公司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2D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珠海信濠精工科技有限公司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12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纵横增材智能科技（珠海）有限公司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20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广东诚信达勘测咨询有限公司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7F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广东大爱天下能源集团有限公司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D1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广东大麟洋海洋生物有限公司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00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08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珠海保税区光联通讯技术有限公司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87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8D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EA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珠海多多罗数字科技有限公司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85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珠海欧维斯科技有限公司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F4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珠海市华尔安科技有限公司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57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珠海市计通网络工程有限公司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A2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珠海市水通环保设备有限公司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9C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珠海天祥粤澳质量技术服务有限公司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14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50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广东大泽农生物科技股份有限公司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08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广东德睿信息科技有限公司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4E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珠海锦帛复合材料有限公司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85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珠海市凯拓塑料制品有限公司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0E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广东帝盛电力设备有限公司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02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广东顶层交通建设有限公司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21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景旺电子科技（珠海）有限公司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B9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卡德莱化工（珠海）有限公司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70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珠海崇达电路技术有限公司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27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珠海东方电热科技有限公司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6A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珠海共同低碳科技股份有限公司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9C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珠海固瑞泰复合材料有限公司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2A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珠海广浩捷科技股份有限公司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E2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珠海华丰纸业有限公司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DC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珠海聚能精密工业有限公司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F3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珠海科创环境资源有限公司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F8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珠海理文新材料有限公司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FA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珠海林顺机电有限公司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2F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珠海迈科智能科技股份有限公司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22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珠海圣泉高科材料有限公司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27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珠海市鼎荣塑胶制品有限公司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1A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珠海市合顺兴日化股份有限公司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15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珠海市集利发展有限公司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BC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珠海市金塑塑料有限公司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FB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珠海市金团化学品有限公司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F5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86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珠海市景晟包装材料有限公司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EC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珠海市科力通电器有限公司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DB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珠海市美筑新材料有限公司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7C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珠海市万隆达智能科技有限公司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01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珠海市衡亦翔科技有限公司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40F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珠海市祥博机电科技有限公司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C3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珠海市新维焊接器材有限公司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82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珠海雅之霖科技有限公司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E5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珠海用发软件科技有限公司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22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珠海正川塑胶制品有限公司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9F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乘木科技（珠海）有限公司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2E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广东都市建筑规划设计有限公司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AB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广东恩晟电梯有限公司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AF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广东二十冶建设有限公司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59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广东方程建筑科技有限公司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E5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广东菲普洛消防技术有限公司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34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广东光谷中鑫实业有限公司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FB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广东光信创新技术有限公司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45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广东哈渤楼宇智能化有限公司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A3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广东哈拿实业发展有限公司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F7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航粤智能电气股份有限公司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B0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龙马智芯（珠海横琴）科技有限公司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64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深译信息科技（珠海）有限公司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55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太阳神（珠海）电子有限公司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33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89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旺财网络科技（横琴）有限公司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89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小未科技（珠海）有限公司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16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盈科瑞（横琴）药物研究院有限公司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E9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珠海安士佳电子有限公司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11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珠海保税区摩天宇航空发动机维修有限公司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68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珠海保税区茵科舒尔特门控科技有限公司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C0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珠海博维网络信息有限公司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1A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珠海超凡视界科技有限公司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A0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珠海春禾新材料研究院有限公司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D0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珠海达酷互动科技有限公司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484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27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珠海格力绿色再生资源有限公司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73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珠海谷田科技有限公司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AE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珠海光恒科技有限公司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62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珠海恒盛条码设备有限公司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AF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珠海横琴圣澳云智科技有限公司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69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珠海华发数智技术有限公司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26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珠海华网科技有限责任公司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87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珠海极海半导体有限公司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F8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珠海镓未来科技有限公司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35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珠海金稻电器有限公司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04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珠海经济特区龙狮瓶盖有限公司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E4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珠海康晋电气股份有限公司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0E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珠海丽凡达生物技术有限公司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AF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珠海明象医用科技有限公司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57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珠海欧美莱仪表设备有限公司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F2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珠海趣印科技有限公司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1D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珠海瑞宏仪器设备有限公司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65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珠海三昌电器有限公司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6F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珠海市阿普顿电气有限公司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8B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珠海市安克电子技术有限公司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19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珠海市规划设计研究院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AA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珠海市海康电子科技有限公司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6D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珠海市恒瑞电力科技有限公司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DE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珠海市华远自动化科技有限公司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7A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珠海市辉盈电子有限公司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307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珠海市晶艺玻璃工程有限公司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A0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60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珠海市日创工业自动化设备有限公司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CE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珠海市睿特光电技术有限公司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1C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珠海舒桐医疗科技有限公司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FF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珠海小李飞刀网络科技有限公司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19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珠海信达九州科技有限公司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34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珠海一微半导体股份有限公司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6E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珠海智慧控股集团有限公司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4E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珠海中远包装印刷有限公司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F5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广东海蕉港食品有限公司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BD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广东海明信威网络技术有限公司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DA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珠海集元水产科技有限公司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EA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珠海力新环保有限公司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33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珠海市海川农业有限公司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57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珠海市山海节能设备有限公司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C0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珠海市悦顺生物科技有限公司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0C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长成新能股份有限公司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52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广东瀚天智能科技有限公司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A9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广东好邮通科技有限公司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C38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三一海洋重工有限公司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F2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索玛工业（珠海）有限公司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23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珠海安哲生物科技有限公司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3BF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珠海创信电子有限公司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BC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珠海东昌色彩科技有限公司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F0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珠海福睿电子科技有限公司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19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珠海港信息技术股份有限公司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68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珠海华鑫源打印科技有限公司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D8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珠海华毅电子科技有限公司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DB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珠海金波科创电子有限公司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77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珠海凌智自动化科技有限公司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83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珠海谦信新材料有限公司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D6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珠海市成辉自动化设备有限公司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D7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珠海市菲尼科科技有限公司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F7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珠海市氟特科技有限公司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66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珠海市丽拓生物科技股份有限公司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B6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珠海市美信电子科技有限公司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22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珠海市南特金属科技股份有限公司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FC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珠海市派特尔科技股份有限公司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7D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珠海市兴徕水产养殖有限公司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52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珠海市研泰电子科技有限公司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AD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珠海思格特智能系统有限公司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34C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珠海亚和生物科技有限公司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BB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珠海阳光儿童用品有限公司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FC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珠海盈德气体有限公司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70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珠海粤科京华科技有限公司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6E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珠海云鹤智能科技有限公司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FA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珠海展辰新材料股份有限公司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20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德利克节能科技有限公司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06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广东恒富建设有限公司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8D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广东恒旺电子有限公司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4E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45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广东互通科技有限公司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80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广东沪友智慧科技有限公司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6A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86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广东华禹检测技术有限公司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32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广东华元国土规划设计有限公司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72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广东华原网络工程有限公司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96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广东华云神舟科技股份有限公司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CE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广东环球净化科技有限公司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A9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广东环森环保工程有限公司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F3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星汉智能科技股份有限公司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02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珠海百智科技有限公司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90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珠海比昂电子设备有限公司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D1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珠海博韬科技有限公司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3D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15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66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珠海电子口岸管理有限公司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3D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E2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E0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5A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珠海横琴新区天章云科技有限公司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94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珠海横琴悠租云科技有限公司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D9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珠海华彩新材料科技有限公司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C4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珠海华发建筑设计咨询有限公司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C0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珠海荟康达义齿科技有限公司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07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珠海吉泰克物理科技有限公司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1B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珠海镭沃科技有限公司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89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珠海敏迪照明电器有限公司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D6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珠海赛思特仪表设备有限公司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B1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珠海市富豪机电设备有限公司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4E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珠海市浩威达电子科技有限公司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26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珠海市联源科技有限公司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0D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珠海市磐石电子科技有限公司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685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珠海市润星泰电器有限公司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5F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珠海市圣亚制冷科技有限公司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9C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珠海市同海科技股份有限公司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65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珠海市新万山仪表有限公司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19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珠海市卓和化工科技有限公司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EA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珠海拓爱医疗科技有限公司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92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珠海毅希科技有限公司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A6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珠海盈源电气有限公司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90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丰帆汇食品（珠海）有限公司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D6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广东汇彩聚能创新科技有限公司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E7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广东暨城智能科技有限公司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95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珠海三臻新材料科技有限公司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06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珠海市新如新服饰有限公司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AB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广东佳瑞达科技有限公司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308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广东佳适新材料科技有限公司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24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广东家祥智能科技有限公司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F6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广东嘉航伟业网络科技有限公司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19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三洋电梯（珠海）有限公司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3E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珠海奥博凯生物医药技术有限公司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42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珠海百康生物技术有限公司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1B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珠海北望生物科技有限公司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05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珠海贝尔科技有限公司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9A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珠海长炼石化设备有限公司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90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珠海赣星自动化设备有限公司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BC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广东建安昌盛控股集团有限公司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03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广东建采网科技有限公司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D7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珠海华大浩宏新材料有限公司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58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珠海镓源铝模板有限公司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C0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珠海金发生物材料有限公司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08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珠海锦田机电有限公司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53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珠海俊捷船艇科技有限公司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C2E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珠海乐活公社网络科技有限公司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18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珠海良人智能科技有限公司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41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EA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珠海启豪科技有限公司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0E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珠海市奥美伦精细化工有限公司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7F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珠海市飞雅电路有限公司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27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珠海市和裕丰船舶设备有限公司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E4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珠海市汇一宏光电有限公司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58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珠海市健朗生活用品有限公司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D9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珠海市能动科技光学产业有限公司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98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珠海市一品生物科技有限公司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B9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珠海市兆利丰精密机械制造有限公司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6C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珠海太星纸制品有限公司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D7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珠海万邦新材料有限公司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3E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珠海新茂义齿科技有限公司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88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珠海翼鹏科技有限公司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D4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珠海源茂印刷有限公司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FC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珠海忠客科技有限公司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A1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珠海众华智能科技有限公司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FE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珠海珠玻电子材料有限公司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26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澳发科技（珠海横琴）有限公司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92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锋睿领创（珠海）科技有限公司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B7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广东建艺智电科技有限公司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9E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广东建正工程投资有限公司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F5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广东健润科技股份有限公司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B4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广东鉴面智能科技有限公司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57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广东匠芯创科技有限公司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2B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广东金瀚生物科技有限公司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B0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广东金宏建设工程有限公司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21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广东经纬天地智能科技有限公司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CD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广东精冷源建设有限公司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88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广东久盛电力科技有限公司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02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炬力（珠海）微电子有限公司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73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粤田设计（珠海）有限公司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E3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珠海安德宝科技有限公司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F1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珠海大拇指科技有限责任公司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99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珠海高纳智能科技有限公司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39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珠海格致软件有限公司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9F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珠海华发集团科技研究院有限公司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E8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珠海华发市政综合服务有限公司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2C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48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珠海华章工程管理咨询有限公司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AC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珠海凯赛奥表面技术有限公司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70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珠海科飞节能技术有限公司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14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珠海米云新能源科技有限公司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09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珠海祺力电子科技有限公司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7C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珠海全球时代科技有限公司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DA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珠海赛纳三维科技有限公司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2D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珠海晟电科技有限公司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EE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珠海市阿斯特科技有限公司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87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珠海市博扬通讯科技有限公司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68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珠海市豪迈实业有限公司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AC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珠海市华晶微电子有限公司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80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珠海市建筑设计院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2F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珠海市江辉机械科技有限公司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4C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珠海市科宏电子科技有限公司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02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珠海市科箭自动化设备有限公司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B2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珠海市科弥光电有限公司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BC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珠海市鹿鸣智慧科技有限公司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F4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珠海市绿健光电有限公司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7D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珠海德力凯医疗科技有限公司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24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珠海市润谷电子有限公司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48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珠海市胜威科自动化设备有限公司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9A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珠海市永春服饰有限公司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36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4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珠海天亿计算机设备有限公司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7F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珠海沃比软件有限公司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A6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珠海析码数据技术有限公司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94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珠海众能科技发展有限公司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ED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珠海众能印刷有限公司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36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广东科立尔新材料科技有限公司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83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美得彼餐饮设备（珠海）有限公司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2D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广东宽裕机电工程有限公司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BF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广东阔润信息科技有限公司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E9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广东蓝鲲海洋科技有限公司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FC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珠海嘉磁电子有限公司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F4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珠海锦至自动化设备有限公司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73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珠海欧森斯传感技术有限公司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D3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珠海润明包装材料有限公司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B0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珠海市大鹏电子科技有限公司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52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珠海市德海生物科技有限公司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1E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珠海市富源通水产科技有限公司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12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珠海市雷斯盾机械设备科技有限公司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76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珠海市尚连富实业有限公司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59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珠海市伊帆渔业有限公司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85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珠海市粤越强水产有限公司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60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珠海市中环方控科技有限公司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E4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珠海四海丰业食品有限公司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F9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珠海卓力科技有限公司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02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广东力创信息技术有限公司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F5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华欣（珠海）纺织科技有限公司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54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科立鑫（珠海）新能源有限公司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7C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科星汽车设备（珠海）有限公司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2D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丽珠集团丽珠制药厂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D5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丽珠医药集团股份有限公司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65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利安隆（珠海）新材料有限公司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A4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青佰科技（珠海）有限公司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78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威狮能源科技（珠海）有限公司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CD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向荣生态农业发展（珠海）有限公司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B2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有行鲨鱼（珠海）新材料科技有限公司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28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远东幕墙（珠海）有限公司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1B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中化珠海石化储运有限公司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98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珠海百翔新材料有限公司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00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珠海奔图电子有限公司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CC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珠海博瑞特包装科技有限公司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B6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珠海长先新材料科技股份有限公司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E2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珠海创强注塑制品有限公司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59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珠海大励厨卫科技有限公司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77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珠海大林湾工业气体有限公司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BC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珠海港隆金属有限公司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B7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珠海汉迪自动化设备有限公司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48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珠海汉格能源科技有限公司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A4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珠海恒基达鑫国际化工仓储股份有限公司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56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珠海宏昌电子材料有限公司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3E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珠海华实科技有限公司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05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珠海极维科技有限公司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2F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珠海经济特区南森科技有限公司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18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珠海灵杰机器人科技有限公司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9B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珠海隆鑫科技有限公司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4F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珠海美合科技股份有限公司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39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珠海嵘泰有色金属铸造有限公司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45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珠海瑞杰包装制品有限公司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5A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珠海市爱能电子有限公司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7A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珠海市澳创再生资源有限公司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CA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珠海市长陆工业自动控制系统股份有限公司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BF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珠海市枫杨科技有限公司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DC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珠海市富乐花卉种苗有限公司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E5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珠海市鹘翔万家科技有限公司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C4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9E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珠海市祺星新能源科技有限公司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57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珠海市赛纬电子材料股份有限公司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62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珠海市新泰机电有限公司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36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珠海市银科医学工程股份有限公司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80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珠海市有兴精工机械有限公司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EB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珠海市裕洲环保科技有限公司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46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珠海芯方向科技有限公司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06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珠海燕通环境科技股份有限公司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19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珠海伊斯佳科技股份有限公司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DA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柏赛塑胶科技（珠海保税区）有限公司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BD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达沃客（珠海）智能科技有限公司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37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得分数字科技（珠海）有限公司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A8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高能时代（珠海）新能源科技有限公司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07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广东零陆零伍水务科技有限公司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0D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广东六丰能源服务有限公司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30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广东龙丰精密铜管有限公司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B9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广东路安科技有限公司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21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广东美达亚科技有限公司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3A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广东美明绿能建筑科技有限公司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94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广东铭凯医疗机器人有限公司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4C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广东募恩能源技术有限公司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80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广东耐思智慧科技有限公司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A8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好泊云科技（珠海）有限公司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06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金邦达有限公司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7B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F9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欧玛嘉宝（珠海）开关设备有限公司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5F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万耐特（珠海珠澳跨境工业区）温控设备有限公司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5C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西施兰（珠海）医药科技有限公司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71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云象（珠海）科技有限公司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3D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广东南粤锦程数字科技有限公司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76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中国电建集团市政规划设计研究院有限公司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E5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珠海艾尔仪表有限公司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DD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珠海澳动科技有限公司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4B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珠海百丰网络科技有限公司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DE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珠海保税区丽珠合成制药有限公司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9E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珠海贝加来自动化科技有限公司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9E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珠海博杰电子股份有限公司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10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珠海博御中医药研究有限公司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ED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7E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珠海禅光科技有限公司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76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珠海车加科技有限公司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5E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珠海大横琴孵化器管理有限公司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51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30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珠海富蓝克建设工程有限公司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45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珠海高达传动设备有限公司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352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珠海国创物联网科技有限公司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F0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珠海海亿盛威精密机械有限公司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2B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珠海灏睿科技有限公司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55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09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珠海横琴澳叶健康科技有限公司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21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珠海横琴电享科技有限公司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B1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珠海横琴鲲鹏新能源环保科技有限公司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B3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珠海横琴能源发展有限公司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10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珠海硕方机器人自动化有限公司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1C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珠海横琴新区维思港机器人科技有限公司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33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珠海虎江科技有限公司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7E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珠海华发城市研究院有限公司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F0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珠海华发金融科技研究院有限公司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0F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珠海华天印新材料有限公司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1E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珠海华星智造科技有限公司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83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珠海辉帛复合材料有限公司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0E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珠海慧港信息技术有限公司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1F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珠海积家世纪日化有限公司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EF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珠海集思信息技术有限公司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CA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珠海坚果科技有限公司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48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珠海金利恒信息科技有限公司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1E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珠海九通水务股份有限公司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55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珠海康发新能源科技有限公司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55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珠海科瑞思科技股份有限公司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B6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珠海莲腾清洁能源有限公司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20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珠海联图影像数码科技有限公司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B9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珠海零距物联网科技有限公司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82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珠海米水科技有限公司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98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珠海名家色彩创意设计有限公司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9D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珠海欧瑞电源科技有限公司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60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珠海朋奇科技有限责任公司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27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珠海瑞凌焊接自动化有限公司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E4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珠海市奥德维科技有限公司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80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珠海市成浩达电子科技有限公司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84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珠海市大悦科技有限公司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08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珠海市道路照明技术有限公司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2C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珠海市东部派迪包装印刷有限公司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11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珠海市好冠打印耗材有限公司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CDA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珠海市呵芬生物科技有限公司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17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05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珠海市横琴渤商数字科技有限公司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D7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珠海市建设安全科学研究院有限公司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4B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珠海市建设工程监理有限公司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58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珠海市蓝海工业技术有限公司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97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B5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珠海市明源云科技有限公司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5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珠海市纳思特科技有限公司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61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珠海市品格科技有限公司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A1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珠海市千叶净化科技有限公司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59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珠海市仁智科技有限公司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28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珠海市荣泰市政工程有限公司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EA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珠海市瑞丰智造科技有限公司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75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89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珠海市三湘建筑基础工程有限公司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49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珠海市时杰软件技术有限公司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9E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珠海市世隆标签技术有限公司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81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珠海市双捷科技有限公司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26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珠海市丝域科技有限公司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62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珠海市香洲区粮食收储有限公司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48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珠海市小源科技有限公司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2F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珠海市雅控智能科技有限公司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0D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珠海市沿海信息技术有限公司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82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珠海市益写科技有限公司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7C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珠海市银雷极电科技有限公司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5C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珠海市源呈数码科技有限公司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5C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珠海市至力电池有限公司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BF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珠海市中力电力设备有限公司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FE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珠海数创天下科技有限公司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CC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0D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珠海搜好文化传播有限公司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F6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83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珠海腾彩科技有限公司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F3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FD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珠海同讯科技有限公司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D9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珠海万思维信息科技有限公司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5C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珠海文拓科技有限公司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ED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珠海翔翼航空技术有限公司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F6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珠海新迎创能源科技有限公司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BB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珠海鑫康源新材料科技有限公司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E2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珠海兴恒印刷有限公司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8B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珠海星辰打印耗材有限公司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C2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珠海曜麒资讯科技有限公司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A7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313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珠海易伙伴科技有限公司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7E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珠海易思纬信息科技有限公司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6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珠海优游科技有限公司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59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珠海宇为科技有限公司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F6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68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珠海泽鹏打印耗材有限公司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BF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珠海正圆生态环境有限公司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D2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珠海自由行科技有限公司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23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广东庞龙生态环境科技股份有限公司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FD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广东品测检测技术有限公司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ED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珠海华星玻璃有限公司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80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珠海金晟照明科技有限公司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66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珠海金渔食品有限公司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BC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珠海市交通勘察设计院有限公司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B7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珠海市朗峰科技有限公司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18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珠海市粤峰包装材料有限公司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E3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82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珠海信业包装制品有限公司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64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珠海毅骏印刷有限公司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2D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珠海众通乐行网络科技有限公司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E8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艾伦塔斯电气绝缘材料（珠海）有限公司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FE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得理乐器（珠海）有限公司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CF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烽火海洋网络设备有限公司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7D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广东齐芯半导体有限公司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AA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帕博检测技术服务有限公司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A6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熵能创新材料（珠海）有限公司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D3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天之泰生物技术研究院（珠海）有限公司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15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珠海安测计量服务有限公司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67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1A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珠海浩盛标签打印机有限公司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B0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DA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珠海恒星环保科技有限公司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1D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珠海华创城市勘察设计研究院有限公司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6B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珠海金墨数码科技有限公司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0A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珠海经济特区特艺塑料容器厂有限公司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41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珠海精特机电制造有限公司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C9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珠海巨涛海洋石油服务有限公司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8E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珠海磊鑫机电设备有限公司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2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珠海猎板电子科技有限公司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D9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珠海迈越信息技术有限公司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8B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珠海普利德医疗设备有限公司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A2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珠海荣协机械装备有限公司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77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珠海三泰新材料有限公司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75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珠海神丁智能科技有限公司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64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珠海圣菲玛滤清器有限公司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CD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珠海拾比佰新型材料有限公司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A9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珠海市柏威机械设备有限公司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0E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珠海市晨辉科技有限公司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DB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珠海市大兴动力新能源有限公司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49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珠海市国彩印刷有限公司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08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珠海市华利达纸业包装有限公司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56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珠海市美蓝游艇有限公司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09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珠海市瑞信精密科技有限公司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45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珠海市三滴水环保技术有限公司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C4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珠海市世航能源科技有限公司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62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珠海市松立电器有限公司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1E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珠海市腾杰机械有限公司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83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珠海市星创利科技有限公司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B5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珠海思开达技术有限公司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88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珠海斯巴克电子设备有限公司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DC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珠海特普力高精细化工有限公司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37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珠海万通特种工程塑料有限公司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48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珠海西穆容器机械有限公司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97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80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珠海志成船舶系统有限公司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68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珠海卓安电气有限公司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95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帮手信息技术（珠海）有限公司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F4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广东启飞信息技术有限公司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D0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广东强丽智能科技有限公司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D2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广东热浪新材料科技有限公司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3B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广东荣电计量检测技术服务有限公司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4A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广东荣思东新材料有限公司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3C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3FE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广东融合聚能科技有限公司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AC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广东融合通信股份有限公司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FC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广东瑞创智能有限公司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F3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广东申立信息工程股份有限公司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45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胜通和科技有限公司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F3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广东省吉喆百年绿色科技工程有限公司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F2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1B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广东省泰维思信息科技有限公司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04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广东省特种设备检测研究院珠海检测院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EA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广东省珠海工程勘察院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DD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广东圣博莱电力科技有限公司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98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广东盛安电力有限公司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B1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横琴东辉科技有限公司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15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嘉宏拓信科技（珠海横琴）有限公司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FB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铨高科技（珠海）股份有限公司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6F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赛隆药业集团股份有限公司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2F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万高信息技术（珠海）有限公司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3C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星宙数智科技（珠海）有限公司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63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阳普医疗科技股份有限公司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C1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御园景观集团有限公司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B8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中国铁建港航局集团有限公司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B6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珠海百硕影像科技有限公司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4F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珠海豹趣科技有限公司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DB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珠海创万亿科技有限公司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1E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珠海创盈五金制品有限公司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26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珠海东方盛隆科技有限公司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AD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珠海泛网科技有限公司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B5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珠海方图智能科技有限公司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96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珠海福韵灯饰制品有限公司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80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29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D8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珠海格力智能装备技术研究院有限公司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B4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珠海国测电能仪表科技有限公司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8B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珠海海蓝电气有限公司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A9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珠海和品健康科技有限公司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E7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珠海横琴辉泽丰包装科技有限公司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5D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珠海横琴跨境说网络科技有限公司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47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珠海横琴新区华威新能源有限公司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49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珠海弘胜焊锡制品有限公司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CD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珠海华曙设计咨询有限公司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D2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珠海惠车易网络技术有限公司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8F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珠海建奇科技有限公司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42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珠海建研科技有限公司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13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珠海江上人科技有限公司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61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珠海捷明机电设备有限公司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2A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珠海九松科技有限公司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2B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珠海骏德通科技有限公司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EC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珠海乐维电子科技有限公司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F2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2F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珠海鲁嘉电力科技有限公司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A3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珠海妙存科技有限公司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91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珠海瑞能达电力设备有限公司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09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珠海睿图科技有限公司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02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珠海三点一四数据技术有限公司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F9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珠海始创科技有限公司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A1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珠海市迪奇孚瑞生物科技有限公司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19B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珠海市方园装饰设计有限公司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B3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珠海市福沺能源科技有限公司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09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珠海市格特生物科技有限公司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1B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珠海市和信致美建筑科技有限公司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A6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珠海市恒丰医疗科技有限公司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69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珠海市交通物联网有限公司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CB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珠海市巨安特科技有限公司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B4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珠海市酷讯科技有限公司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72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珠海市瑞珩包装科技有限公司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4B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珠海市斯诺瓦科技有限公司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81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珠海市彦安科技有限公司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A3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广东时代互联科技有限公司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DA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珠海水丝新材料有限公司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55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珠海思贝特智能科技有限公司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90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珠海天威新材料股份有限公司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11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珠海拓普智能电气股份有限公司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9A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珠海微导信息科技有限公司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25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珠海为伍互动科技有限公司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CD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珠海沃克尔自动化科技有限公司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AA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珠海欣润数码科技有限公司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39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珠海鑫嘉汇电子科技有限公司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DA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11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BA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珠海奕旷新材料有限公司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C4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珠海益兴达科技有限公司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31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79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珠海元架构软件技术有限公司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E1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珠海正杰信息科技有限公司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10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珠海中航艾维检测技术有限公司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81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广东世纪信通科技股份有限公司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B3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广东首席文创科技有限公司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311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广东树米科技有限公司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3D6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珠海伯众环保科技有限公司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E0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珠海盛博环保科技有限公司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1F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珠海市斗门区丰宏水产科技有限公司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EB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珠海市嘉铨电子科技有限公司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E0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珠海市铨农能源科技有限公司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5D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珠海市渔鲜丰农业科技有限责任公司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AE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珠海穗源云农业科技有限公司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D1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珠海新煌新材料科技有限公司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27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渤森动力科技（珠海）有限公司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5F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广东数源智汇科技有限公司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71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广东顺腾照明科技有限公司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AB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广东顺为合创智能科技有限公司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C3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广东斯万新材料科技有限公司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52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广东穗鑫高科智能科技有限公司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C6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广东泰云泽科技有限公司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EC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广东碳语新材料有限公司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F5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宏茂科技（珠海）有限公司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84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龙达建设（珠海）有限公司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D9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源辉达科技（珠海）有限公司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EC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珠海爱尔特自动化设备有限公司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CF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珠海得米新材料有限公司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0D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珠海泛云互动科技有限公司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AB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珠海霍普科技有限公司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18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珠海杰腾造船有限公司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D4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珠海金港市政建设有限公司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2B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珠海金士能科技有限公司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59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珠海迈特尔金属有限公司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A1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珠海瑞特电气设备有限公司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8C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珠海赛仑运动器材有限公司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FC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珠海市柏泉精密制造有限公司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DE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珠海市琛龙船厂有限公司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7A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珠海市鼎谌智能科技有限公司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DF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珠海市恩威精密模具有限公司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5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珠海市弗莱克斯冷光有限公司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42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珠海市高栏联合新材料有限公司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31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珠海市海丰印务有限公司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BD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珠海市海斯比船舶工程有限公司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A6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珠海市合盛塑料包装有限公司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26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珠海市恒美化妆品制造有限公司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A6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珠海市鸿森电路有限公司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0A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珠海市华馨生物科技有限公司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00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珠海市经济技术开发区千润发制造有限公司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91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珠海市澜诺新材料科技有限公司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FB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珠海市立通生物科技有限公司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82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珠海市美创机器人科技有限公司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C9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珠海市墨库新材料有限公司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85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珠海市斯耐特电气设备有限公司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71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珠海市迅甫电线电缆有限公司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36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珠海市亿耀技术有限公司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57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珠海湘外湘企业管理有限公司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23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珠海正川英才科技有限公司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95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珠海中盈环保有限公司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D5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北鑫正虹（珠海）防水科技有限公司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D1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博威（珠海横琴）汽车服务有限公司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D9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杜一特（珠海）飞行服务有限公司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B9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广东天晟信息技术有限公司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32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广东天黎科盛信息技术有限公司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A7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08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广东天域游艇有限公司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95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广东天章信息纸品有限公司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06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广东通联信息科技有限公司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9D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广东唯美优越包装科技股份有限公司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56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广东唯审信息科技有限公司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49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12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广东维一科技有限公司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DB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广东纬图勘测有限公司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BF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广东沃泰环保有限公司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67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广东无与同设计工程有限公司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2D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集创北方（珠海）科技有限公司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71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嘉亨（珠海横琴）医药科技有限公司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5D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南方教育软件基地有限公司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CE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南湾半岛（珠海）实业有限公司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D4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柔电芯云（珠海）科技有限公司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CD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十三吕电器（珠海）有限公司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54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四维云智慧社区（珠海）科技有限公司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12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中知云控股有限公司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FD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珠海宝匠自动化科技有限公司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86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珠海比酷网络科技有限公司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B1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珠海冰恬环境科技有限公司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02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珠海朝安信息科技有限公司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99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珠海川普光电科技有限公司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7F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珠海创投港珠澳大桥珠海口岸运营管理有限公司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7C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珠海纯风电动科技有限公司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11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珠海东威电脑耗材有限公司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30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珠海共电有限公司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2E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珠海古亦科技有限公司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2C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珠海国超装饰工程有限公司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2A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珠海海阳潜水服务有限公司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A5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珠海禾田电子科技有限公司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2C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珠海和佳医疗设备股份有限公司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5B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珠海恒利昊实业有限公司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A4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珠海横琴博信能源建设有限公司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0A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珠海横琴润霖生物科技有限公司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83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珠海横琴卓璇科技有限公司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27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珠海鸿贵实业有限公司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6B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珠海华电印务有限公司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97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珠海华发楼宇机电工程有限公司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D7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珠海华亿通科技有限公司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10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珠海寰博科技有限公司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33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8B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珠海金葳金属制品有限公司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A4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珠海精诚通自动化设备有限公司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13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珠海康泰明输变电工程有限公司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2E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珠海普罗米修斯视觉技术有限公司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FB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珠海荣蜂包装材料有限公司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11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珠海三百木电子科技有限公司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E7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珠海三墨数码科技有限公司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1C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珠海森强机电工程有限公司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92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珠海石门子印刷有限公司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40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珠海世穆信息技术有限公司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DA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珠海世平金融科技有限公司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F2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珠海市博润环保工程有限公司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11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珠海市超网智能科技有限公司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76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珠海市大山石业有限公司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08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珠海市富翔针织服装有限公司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3C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珠海市固金精密机械有限公司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9C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珠海市冠品自动化科技有限公司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95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珠海市华优电气技术有限公司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4EF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珠海市华裕打印耗材有限公司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E8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珠海市佳宝科技有限公司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5B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珠海市杰航精密制造有限公司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C6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珠海市君灏电子科技有限公司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07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珠海市利诚科技发展有限公司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61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珠海市普斯赛特科技有限公司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4E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珠海市青提智能科技有限公司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3A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珠海市赛唯智能科技有限公司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2A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珠海市三达水处理设备有限公司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B7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珠海市圣丰软件科技有限公司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69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珠海市顺时针技术服务有限公司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45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珠海市速易科技有限公司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305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珠海市藤栢医药有限公司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F5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珠海市天宇信息科技有限公司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68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珠海市微泉科技有限公司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06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珠海市卫众科技有限公司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1A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珠海市香之君科技股份有限公司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6C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珠海市鑫时代科技有限公司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14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珠海市兴粤特种设备安装有限公司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631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珠海市易网信息科技有限公司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62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珠海市优诚建设有限公司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8C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珠海市远力五金制品有限公司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DD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珠海泰坦软件系统有限公司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09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珠海碳云智能科技有限公司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BA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珠海腾佳印务有限公司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D0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珠海维度电气科技有限公司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48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珠海五方建筑科技有限责任公司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84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珠海西硕电子科技有限公司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2C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珠海小可乐科技有限公司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0E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珠海心游科技股份有限公司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CD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珠海欣泰电子科技有限公司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A6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珠海徐太日用品有限公司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2C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珠海译新科技有限公司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DE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珠海渝合自动化设备有限公司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7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珠海园方建设集团有限公司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F6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珠海粤淇食品有限公司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A7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0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珠海中航通用飞机客户服务有限公司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6D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珠海中京元盛电子科技有限公司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8C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广东新亿鑫源项目管理有限公司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01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珠海市立彩包装科技有限公司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51E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珠海市绿瑞源农业有限公司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E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珠海砼创新材料科技有限公司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D5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广东新艺达国际装配式建筑装饰工程有限公司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9E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珠海稻田医疗科技有限公司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E0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珠海泛云智能科技有限公司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D65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珠海海瑞德制药有限公司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6F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珠海市海琪船舶配套设备有限公司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9E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珠海抟智复合材料有限公司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09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当时科技（珠海）有限公司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9A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高菱科技（珠海）有限公司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F8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广东鑫灏环保科技有限公司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58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广东旭科网络科技有限公司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483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广东讯天在线科技有限公司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4F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广东扬民机电设备工程有限公司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DA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广东壹念心新理网络科技有限公司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35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广东亿网通科技有限公司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76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广东亿威信息技术有限公司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42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广东易伙伴控股集团有限公司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47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广东永浩信息技术有限公司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B6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广东优伦科技有限公司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14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广东优翼航空技术有限公司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F1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4D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珠海创思软件科技有限公司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A0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CF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珠海衡泰电力科技有限公司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71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珠海互通微电子有限公司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01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珠海华美印科技有限公司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17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珠海环界云计算有限公司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0A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珠海汇科环境科技有限公司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5A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珠海极心设计有限公司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6F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珠海玖华通生物医药科技有限公司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C00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珠海乐创通信技术有限公司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87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珠海耐力数码科技有限公司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E2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珠海欧伯特测控技术有限公司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33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珠海企盟科技有限公司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67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珠海瑞合电气有限公司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DD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珠海尚学鸟信息科技有限公司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4C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珠海市贝龙科技有限公司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80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珠海市科唯信息技术有限公司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65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珠海市璞睿科技有限公司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6B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珠海市深九鼎光电科技有限公司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34C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珠海市英思集成电路设计有限公司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57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珠海市悦泰网络技术有限公司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18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珠海市中蓝环保科技有限公司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27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珠海香山科技股份有限公司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42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珠海想要科技有限公司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1F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珠海小榕科技有限公司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4A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珠海以备科技有限责任公司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88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珠海映讯芯光科技有限公司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F9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珠海鋆链数字科技有限公司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F1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A3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38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珠海卒明健康科技有限公司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EE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百奥电气（珠海）有限公司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69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广东宇讯智能科技有限公司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AA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欣圳（珠海）智能装备有限公司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03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珠海世纪神州打印耗材有限公司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E50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珠海市绿怡居园艺工程有限公司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19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珠海市粤越强农业科技有限公司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6C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珠海市正泰丝印材料有限公司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B7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广东昱盛勘测工程有限公司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68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广东钰诚信息科技有限公司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BA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凤凰制药集团（珠海）有限公司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4A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珠海精科智创科技有限公司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02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珠海霖泽环保科技有限公司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0B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珠海鸥顿汽车零配件有限公司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14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珠海市柏得自动化科技有限公司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E5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珠海市创智成功科技有限公司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57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珠海市德润通电子科技有限公司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05C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珠海市科正智能科技有限公司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CE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珠海市龙胜良种鱼苗培育有限公司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24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珠海市晟沃机械科技有限公司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E7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广东裕田霸力科技股份有限公司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18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澳研智慧科技（珠海横琴）有限公司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C6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广东粤同建设有限公司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D8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广东云度信息技术有限公司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6CB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广东臻安消防工程有限公司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B2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广东正飞电气有限公司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76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广东正立环境科技有限公司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D4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广东植物龙生物技术股份有限公司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23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广东智达伊诺为科技有限公司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7B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广东智联半导体装备有限公司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00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广东智林信息技术有限公司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56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科美优太细胞生物科技有限公司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3C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69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莫纶（珠海）新材料科技有限公司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56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芯曜途科技（珠海）有限公司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56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广东智兴博工业科技有限公司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CE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中科芯磁科技（珠海）有限责任公司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2F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珠海艾珂斯科技有限公司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4C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珠海北电麦希智能科技有限公司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DF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珠海本色成型成像材料研究院有限公司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A1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珠海诚至达商务服务有限公司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F6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珠海大地慧电子科技有限公司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C9B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珠海光翊智能科技有限公司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BCE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珠海华尔泽环保科技有限公司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E7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珠海建维网络科技有限公司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C4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珠海开悦睡眠之家科技有限公司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0B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珠海联谊通信科技发展有限公司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09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珠海鹏鲲生物医药科技有限公司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D1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珠海瑞川信息科技有限公司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70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珠海胜达电子有限公司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2C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珠海市百岛科技有限公司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8B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珠海市东讯电子有限公司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3C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珠海市横琴鑫中泰建材科技有限公司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60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珠海市厚江疏浚工程有限公司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67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珠海市济海信息技术有限公司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66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珠海市建德机电设备有限公司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DC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珠海市蓝海科创智能科技有限公司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F8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珠海市联星焊接设备有限公司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19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珠海市凌珑宇芯科技有限公司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0A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珠海市荣泰电子有限公司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DE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珠海市同用节能技术有限公司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CA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珠海市芯动力科技有限公司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E6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珠海市中频检测科技有限公司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34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珠海先牛科技有限公司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30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珠海映辉照明科技有限公司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D4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珠海优云通网络科技有限公司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13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珠海粤岭科技有限公司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BA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珠海臻尚彩合科技有限公司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DB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珠海志宏信息技术有限公司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0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珠海中科思迈特医疗科技有限公司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7E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珠海卓悦自动化科技有限公司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D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珠海纵横创新软件有限公司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F2D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广东智宇通科技有限公司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3E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82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珠海广海能源有限公司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BA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珠海聚阳科技有限公司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3B6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珠海链农科技有限责任公司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94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珠海尚百味食品科技有限公司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55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珠海市景骏中衍建材科技有限公司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CC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珠海市悠怡嘉农业科技有限公司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34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珠海远明维佳食品有限公司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D5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广东中科传感智慧科技有限公司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49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珠海川能新能源科技有限公司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57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珠海东禹环保科技有限公司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50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珠海海珠游艇制造有限公司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8D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珠海慧佳创新科技有限公司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B3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珠海精润石化有限公司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10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珠海凌特医学仪器有限公司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D6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珠海南方电力设备有限公司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55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珠海清润科技有限公司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6C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珠海瑞鑫智能科技有限公司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34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珠海市爱迈德生物科技有限公司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98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珠海市博仁智能科技有限公司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6A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珠海市春生五金工业有限公司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C2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珠海市高登机械有限公司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79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珠海市冠浩机械设备有限公司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F1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珠海市利保能新材料有限公司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EA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珠海市美鼎电子有限公司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94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珠海市荣星电子科技有限公司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2A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珠海市天泰空调设备有限公司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B6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珠海市中浆纳米材料科技有限公司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ED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珠海希恩化妆品有限公司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9C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珠海新三本环保科技有限公司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1A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珠海源生自动化技术有限公司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9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FE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广诚钟表集团有限公司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2A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广东中科亿星物联技术有限公司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17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广东中模云数字科技股份有限公司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0E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广东中鹏智能科技有限公司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261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广东中润绿色建筑科技有限公司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DA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广东中信通网络工程有限公司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C9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广东中星电子有限公司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B2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广东中粤信海建设工程有限公司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84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广东中洲国信建设管理咨询有限公司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F0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广东众创丽视人工智能服务有限公司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1A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广东重仪机械工程服务有限公司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A6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广东珠江化工涂料有限公司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CB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广东子能信息科技有限公司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EC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国电投天启（广东）智慧能源科技有限责任公司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9A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海之蓝环保工程（广东）有限公司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94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环球云汇（广东）数据科技有限公司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33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桓葆（广东横琴）环境技术有限公司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F4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暨测（广东）仪器有限公司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8D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将作重工装备科技（广东）有限公司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43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霖久智慧（广东）科技有限公司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54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小亚新能源科技（珠海）有限公司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A2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亿泽湾科技（珠海）有限公司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7E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奕富通集成科技（珠海横琴）有限公司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99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珠海艾宠洁智能设备科技有限公司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6C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珠海奥库供应链管理有限公司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D9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17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66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珠海创涛新能源有限公司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A8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珠海飞速创软科技有限公司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FC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珠海肤原生物科技有限公司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CC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珠海国霖涂料有限公司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5B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珠海昊彤塑胶制品有限公司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13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珠海横琴铂华医学检验有限公司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F0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珠海横琴指数动力科技有限公司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64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珠海虹宇印刷有限公司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E4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珠海辉创智能科技有限公司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44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珠海慧智科技有限公司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63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珠海暨安特博生物科技有限公司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15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珠海建投科技有限公司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C5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珠海锦光科技有限公司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DA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珠海京楚石油技术开发有限公司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C8B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E1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珠海康材精密科技有限公司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49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珠海莱森博萃生物科技有限公司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7B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C1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珠海乐客菲瑞智能科技有限公司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5B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珠海联誉兴环保科技有限公司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86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珠海绿享科技有限公司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B8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珠海名亭科技有限公司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09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珠海诺威达电机有限公司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AA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珠海容成智能科技有限公司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97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珠海睿安科技有限公司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7E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珠海市长洲建设工程有限公司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4F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珠海市德威资源开发有限公司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0D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珠海市东道信息技术有限公司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FF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13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珠海高远体育装备科技有限公司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1A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珠海市光阳照明电器有限公司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10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珠海市海达通信息技术有限公司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EB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珠海市尖果信息技术有限责任公司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11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珠海市米特智能科技有限公司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E9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珠海市莫停之科技有限公司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0E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珠海市泥人电子科技有限公司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DD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珠海市诺顿科技有限公司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88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珠海市朋缘科技有限公司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4C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珠海市企盈科技有限公司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93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珠海市强辉科技有限公司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EC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珠海市仁信印刷有限公司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2C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珠海市思达讯科技有限公司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D8B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珠海市思高技术有限公司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10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珠海市唐古智能科技有限公司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ED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珠海市信诚印刷有限公司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5F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珠海市栩栩科技有限公司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1B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珠海市雅丽科技有限公司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FE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珠海市业富纸制品有限公司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B9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珠海市饮食家软件科技有限公司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37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珠海市质时空科技有限公司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3A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珠海天融信网络安全技术有限公司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9F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珠海芯探索微电子有限公司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A4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珠海鑫瑞达电子有限公司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9D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珠海一讯牵通信科技有限公司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1B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珠海盈昌尚源智能科技有限公司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00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珠海呦呦鹿鸣科技有限公司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D5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珠海渝航电气科技有限公司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22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珠海裕泉环保科技有限公司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1B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珠海豫创信息科技有限公司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2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珠海远方软件有限公司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3F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珠海悦印办公耗材有限公司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63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珠海臻毅科技有限公司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3D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珠海振兴装饰设计工程有限公司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44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珠海正格数码科技有限公司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0E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珠海正菱产业服务发展有限公司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78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0F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D9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珠海众善科技有限公司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A8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灵境智慧（广东横琴）电力设计有限公司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A1A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番禺珠江钢管（珠海）有限公司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2C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麦格磁电科技（珠海）有限公司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3E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新瑞驰电子科技（珠海）有限公司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32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瀚氢动力（珠海）科技有限公司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C83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茗花时代（珠海）生态农业科技有限公司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0E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欧勒姆电气（珠海）有限公司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1F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澎湃科技（珠海）有限公司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CD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普强时代（珠海横琴）信息技术有限公司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02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森康淼（珠海横琴新区）医疗科技服务有限公司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03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英彼森半导体（珠海）有限公司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AF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南州（广东）文旅科技集团有限公司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8D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万华化学（广东）有限公司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42A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甲海食品(珠海)有限公司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46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珠海连通电器有限公司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9A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珠海市星峰科技有限公司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A1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珠海市众泰机械有限公司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34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长兴材料工业（广东）有限公司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0A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珠海大唐印刷有限公司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4C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珠海大物智能科技有限公司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8B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珠海家顺智能科技有限公司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19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珠海市勤奋印刷有限公司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A9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珠海鸿晟建筑工程有限公司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97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珠海市源润水产科技有限公司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D5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珠海市云眼安防科技有限公司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ED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珠海基石科技有限公司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60D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珠海市成赢电子有限公司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8F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珠海市金福源谷物有限公司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2F8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珠海市迈森焊接自动化有限公司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6F6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74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珠海市振浩塑胶制品有限公司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60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真健康（广东横琴）医疗科技有限公司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89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中智政源技术有限公司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97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珠海缤彩电子科技有限公司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CC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珠海恒勤电梯有限公司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59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珠海嘉通行科技有限公司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63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珠海凯悦智能装备有限公司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C4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珠海联旭达建设工程有限公司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339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珠海蓬生生物科技有限公司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E59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珠海齐智电力科技有限公司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FB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珠海胜邦智能工程有限公司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0E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珠海市迪视安防设备有限公司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F6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珠海市冬月至合科技有限公司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4D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珠海市华科智联科技有限公司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42D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珠海轩威科技有限公司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6B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中电建（广东）工程监测检测技术有限公司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72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珠海丹尔图科技有限公司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AD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珠海市程辉机械模具有限公司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17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中科智研（广东）科技有限公司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959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中知知助（广东）创新科技有限公司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41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珠海市联申达科技有限公司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4C9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珠海库奇科技有限公司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39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珠海传媒融创科技有限公司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F2C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益捷（珠海）模具注塑有限公司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48D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珠海市恒义电子有限公司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6F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奥维恩（珠海）义齿科技有限公司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B7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富威尔（珠海）复合材料有限公司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FC2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杭萧钢构（广东）有限公司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2A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林工（广东）智能装备有限公司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6FC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珠海三润精密制造有限公司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B6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珠海市板明科技有限公司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E9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珠海市东方山谷自动化设备有限公司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3D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珠海翔顺智能科技有限公司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58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广东百望云科技有限公司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DF6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广东辉林科技有限公司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7B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1C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广东冒险王国文旅产业发展有限公司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2D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7A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广东数字医升科技有限公司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AE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广东中政联行科技有限公司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58F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泰微科技（珠海）有限公司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A10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新维陆科技（珠海）有限公司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63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茵科门控（珠海保税区）有限公司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8F7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珠海飞耀体育有限公司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FC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珠海康拓光电科技有限公司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9C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珠海凌烟阁芯片科技有限公司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E75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珠海市百徽机电工程有限公司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74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珠海市建筑工程有限公司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308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珠海市骏驰汽车用品有限公司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D0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珠海市晟维信息科技有限公司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54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珠海市拓景科技有限公司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EC9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珠海市伟名发展有限公司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95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珠海水控检测科技有限公司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14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珠海威智人工智能科技有限公司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85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珠海小鲸大合科技有限公司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E2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珠海新网博信息安全技术有限责任公司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4F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CEB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广东宝鹰建设科技有限公司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48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广东横琴联合生命科学有限责任公司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AA0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广东聚芯半导体材料有限公司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EE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锐睛微电子（珠海）有限公司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47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DA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珠海笛思科技有限公司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66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珠海华发人居生活研究院有限公司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51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珠海网舟商业管理有限公司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4B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珠海旭日华行汽车运输发展有限公司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00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珠海兴宇创新材料科技有限公司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092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广东瑜渝科技发展有限公司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DA5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珠海臻像光电科技有限公司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FA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珠海电力建设工程有限公司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FA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珠海市大然机器人科技有限公司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F5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珠海市维美生物科技有限公司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9DA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珠海经济特区美司达实业有限公司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83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790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珠海英斯派包装材料有限公司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16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珠海奇幻雕塑艺术有限公司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62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广东加锦食品有限公司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C33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珠海边界线科技有限公司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DE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安瑞普电气有限公司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69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格力电器（珠海金湾）有限公司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09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珠海串联光电科技有限公司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E77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珠海创易新机电设备有限公司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A8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珠海鼎皓电子有限公司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9D6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珠海东诚新材料股份有限公司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0F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珠海联鼎化工设备有限公司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A2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珠海美宜通透气窗有限公司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738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珠海市惠尔美智能家居有限公司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94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珠海市享辉新材料有限公司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C1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珠海市智元网络设备有限公司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A6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珠海兴科半导体有限公司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5AF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广东澳瑞供应链有限公司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665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广东长曜创新科技有限公司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AB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广东里田科技有限公司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80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三威塑胶电子（珠海）有限公司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DB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天融文化科技（广东）有限公司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BAB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珠海奕博智能装备有限公司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045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BA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珠海道可数字科技有限公司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6F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珠海康拓智能技术有限公司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9F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珠海纳金科技有限公司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3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珠海派宝智能科技有限公司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E66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珠海品森科技有限公司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EC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珠海上合科技有限公司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3B1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珠海市艾克光电科技有限公司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70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珠海市合心财税科技有限公司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267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珠海市弘星智能科技有限公司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EC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珠海市蓝特网络科技有限公司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BC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珠海市沐彤科技有限公司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02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珠海市致典光电科技有限公司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53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珠海双赛机电设备工程有限公司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CC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珠海天威增材有限公司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5F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珠海迅利科技有限公司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AD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B92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珠海益品电器有限公司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577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珠海云迈网络科技有限公司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586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珠海正菱明达商业运营有限公司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CE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珠海网舟电子商务有限公司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0CF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珠海惟道智慧科技有限公司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520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欧森斯（珠海）科技有限公司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963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广东横琴乾和智劲科技有限公司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A4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珠海华蓁现代农业有限公司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B40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珠海嵘波驱动科技有限公司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E12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珠海宇能云企科技有限公司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671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珠海横乐医疗科技有限公司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0F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广东横琴澳质研科技发展有限公司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63C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广东宇捷电气有限公司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1B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珠海大川电路技术有限公司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E4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珠海吉泰克流体科技有限公司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58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珠海市恒源电力建设有限公司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25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珠海市众磊鑫建材有限公司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B05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珠海穗丰水产养殖有限公司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D7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珠海雨虹环保科技有限公司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DA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广东堡德科技有限公司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E1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广东杰华精密电子科技有限公司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F2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广东欧涂美新型材料科技有限公司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0D0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广东琴科绿色建筑有限公司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974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广东省广金建设工程有限公司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EC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广东泰通恒信实业有限公司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A9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广东煜信电力有限公司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F5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嘉创科技（珠海）有限公司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84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金悦宏电路（珠海）有限公司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8D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聚能永拓（珠海）科技开发有限公司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21B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拓立检测（珠海）有限公司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7E3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珠海长丰水产种苗科技有限公司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00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珠海菲伯过滤材料有限公司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10F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珠海泓森电子科技有限公司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2E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珠海绿垣智能科技有限公司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1A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珠海瑞通方线科技有限公司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81C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珠海市国彩科技股份有限公司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6C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珠海市凯日塑胶模具有限公司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7B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珠海市科安达技术开发有限公司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F10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珠海市铭信科技有限公司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DE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珠海市一博科技有限公司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0B5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珠海市众创芯慧科技有限公司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87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珠海思远义齿科技有限公司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F2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珠海唯博智能科技有限公司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C43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珠海文爵科技有限公司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23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珠海星洋游艇有限公司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60E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珠海星翼智能制造科技有限公司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78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阿斯维（珠海）科技有限公司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DC9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澳业人力资源（广东）有限公司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8F3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北觅科技（珠海）有限公司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3BB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德默特生物科技（珠海）有限公司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AD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广东东方翠健康科技有限公司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F13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广东湃生新能源有限公司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D66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广东三合一网络有限公司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319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广东尚诚尚达能源装备有限公司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C8B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广东特美纳智慧建设有限公司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F43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广东天融文旅产业有限公司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A84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广东虚拟现实科技发展有限公司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9F5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广东艺浩建设工程有限公司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9F6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广东盈建新材料科技有限公司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3C8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广东中利融升科技有限公司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8E0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广东卓威尔科技有限公司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7AD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横琴绿环科技有限公司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842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立川（珠海）智能科技设备有限公司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E43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师大瑞利光电科技（珠海）有限公司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82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优博讯医疗科技（珠海）有限公司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55E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正方云天智慧科技（珠海）有限公司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1BD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1A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珠海大手印科技有限公司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2B0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1EE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珠海道合数码科技有限公司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786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珠海灏睿数字技术有限公司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A68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珠海华谷信息技术有限公司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603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珠海今成科技有限公司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2A3C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珠海聚力同创科技有限公司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77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珠海澧得环境工程设计有限公司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9D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珠海丽禾医疗诊断产品有限公司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509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珠海铭鑫机电工程有限公司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01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珠海市安怡供应链管理有限公司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0BD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珠海市福洛施科技有限公司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836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珠海市浩宇网络科技有限公司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B1B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珠海市禾越科技有限公司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EF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珠海市鸿丽包装有限公司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EA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珠海市精转数智科技有限公司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F46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珠海市岭贝科技有限公司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734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珠海市青梵科技有限公司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762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珠海市仁诚机械设备科技有限公司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8A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D66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珠海市睿途智能科技有限公司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604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珠海市唯壹科技有限公司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493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珠海市信科自动化设备有限公司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283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珠海市兴华索科技有限公司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8E2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珠海市永昊机电设备有限公司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451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珠海市粤隆运输有限公司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08B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141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102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珠海兴邦包装制品有限公司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72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珠海优乐佳科技有限公司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AB4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珠海猿乐信息科技有限公司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23D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珠海云腾电子科技有限公司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4AD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珠海云艺网络科技有限公司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FB4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珠海中为绿能建设科技有限公司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9F2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珠海忠本科技有限公司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C57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珠海众鑫电子科技有限公司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6306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广东跃昉科技有限公司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785E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珠海横琴仙仙茶朝普洱茶有限公司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3ADA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珠海享打科技有限公司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0718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广东横琴数说故事信息科技有限公司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1C5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广东尚厨城市运营管理有限公司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5BEB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万德康（珠海）电气科技有限公司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DBD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中科陆渔（珠海）渔业设备有限公司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1114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珠海铠泽科技有限公司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区外</w:t>
            </w:r>
          </w:p>
        </w:tc>
      </w:tr>
      <w:tr w14:paraId="4BE9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2A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珠海安联锐视科技股份有限公司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FF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珠海安生凤凰制药有限公司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EA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珠海方正科技多层电路板有限公司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87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健帆生物科技集团股份有限公司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95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珠海经济特区诚成印务有限公司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4B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珠海红塔仁恒包装股份有限公司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FE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珠海凯邦电机制造有限公司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BF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珠海罗西尼表业有限公司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BE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珠海普天慧科信息技术有限公司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6E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珠海仕高玛机械设备有限公司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04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珠海市科荟电器有限公司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DF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珠海鹏辉能源有限公司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75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珠海市泰德企业有限公司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23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珠海威丝曼股份有限公司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99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珠海传美讯新材料股份有限公司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C3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和氏工业技术股份有限公司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2E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建明（中国）科技有限公司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B1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金安国纪科技（珠海）有限公司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24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力派尔（珠海）汽车配件有限公司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53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美塞斯（珠海）工业自动化设备有限公司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58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珠海博威电气股份有限公司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4C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珠海格莱利摩擦材料股份有限公司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D3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珠海恒宇新科技有限公司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A5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珠海金山办公软件有限公司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38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珠海金山数字网络科技有限公司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D6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珠海联合天润打印耗材有限公司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88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珠海欧力配网自动化股份有限公司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C7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珠海全视通信息技术有限公司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A0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珠海赛乐奇生物技术股份有限公司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BA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珠海市康定电子股份有限公司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04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珠海市怡信测量科技有限公司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00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珠海市智迪科技股份有限公司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06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天达科技股份有限公司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1A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珠海天岳科技股份有限公司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40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格力钛新能源股份有限公司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DF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珠海英搏尔电气股份有限公司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42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珠海中慧微电子有限公司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F3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珠海爱迪生智能家居股份有限公司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A4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大气（广东）科技发展有限公司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DE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中丰田光电科技（珠海）有限公司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69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中航通飞华南飞机工业有限公司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57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珠海飞马传动机械有限公司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26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珠海华而美照明有限公司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84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珠海华冠电容器股份有限公司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AD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珠海华宇金属有限公司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37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珠海佳讯创新科技股份有限公司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54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珠海蓝瑞盟电气有限公司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F2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珠海理想科技有限公司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54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珠海美华医疗科技有限公司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7A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珠海市奥吉赛科技有限公司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00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珠海市光辰科技有限公司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64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广东阿尔法健康科技有限公司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F9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珠海市钧兴机电有限公司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62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珠海数字动力科技股份有限公司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F8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珠海市司迈科技有限公司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AC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珠海西默电气股份有限公司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A3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珠海新立电子科技有限公司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95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珠海兴业新材料科技有限公司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53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珠海伊能电子科技有限公司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8C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珠海亿华电动车辆有限公司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CC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珠海智信电力科技有限公司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4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珠海市矽旺半导体有限公司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3D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领跃电子科技（珠海）有限公司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A7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珠海德键计算机外部设备有限公司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DA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零壹电子（珠海）有限公司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43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珠海市傲博化妆品有限公司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EB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珠海市科迪电子科技有限公司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7B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珠海市运泰利电子有限公司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76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珠海市芬诺科技有限公司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18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珠海市天时利科技有限公司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10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珠海东方重工股份有限公司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94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珠海市沛荣制衣有限公司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D3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7E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珠海市电气控制设备有限公司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06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珠海彩京软件科技有限公司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BB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珠海市骏力弯管设备有限公司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D2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珠海市伟持滤材有限公司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0B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浩亭（珠海）制造有限公司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56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瑞熙恩电气（珠海）有限公司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4A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珠海佳印数码科技有限公司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87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珠海慧联科技有限公司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D4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珠海天凯生物科技有限公司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39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珠海汇智电力科技有限公司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CB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珠海施诺电力科技有限公司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4B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珠海仪源电力科技有限公司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55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珠海沃德尔软件科技有限公司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7F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珠海经济特区宝诚电子有限公司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1C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珠海爱创医疗科技有限公司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AF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珠海双喜电器股份有限公司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AE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珠海雅富兴源食品工业有限公司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56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珠海市捷锐科技有限公司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1C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珠海博明视觉科技有限公司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4B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D3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珠海紫燕无人飞行器有限公司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E3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珠海吉田精密塑料模具有限公司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9B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珠海华粤环保科技有限公司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84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珠海蓝图运动科技股份有限公司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C9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4F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珠海市尼诺生物科技有限公司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67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珠海阿尔法科印科技有限公司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AE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广东奥雅软件科技有限公司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B8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珠海优润医药科技有限公司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10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珠海超腾精密塑胶有限公司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F6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珠海凌晖电气有限公司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99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吉力水性新材料科技（珠海）有限公司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FE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珠海市协正智能装备有限公司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EB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A2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珠海市海峰机器人系统有限公司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10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珠海诚锋电子科技有限公司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18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珠海市精印打印耗材有限公司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76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珠海安居宝电子科技有限公司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61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珠海孜孜科技有限公司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B7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珠海创盛条码设备有限公司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56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珠海城电科技有限公司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79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珠海桑贝思精密科技有限公司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56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珠海市金锐电力科技有限公司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18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D9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珠海大白鲨磨料磨具有限公司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3C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珠海市华衍木业有限公司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B2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珠海格力大金机电设备有限公司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ED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珠海乐通新材料科技有限公司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B8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珠海市协骏玩具有限公司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E9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珠海瑞彩电子科技有限公司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4A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珠海鼎龙新材料有限公司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B7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珠海市屹峙医疗器械有限公司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23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珠海迅逸通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23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广东宝莱特医用科技股份有限公司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BE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珠海维家热能科技有限公司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60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珠海亿智电子科技有限公司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D3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珠海联创医疗科技有限公司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CF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珠海市斯派诺电子科技有限公司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6F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珠海鑫鼎立机电设备有限公司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AC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4A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珠海市宏科光电子有限公司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9F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珠海市机械厂有限公司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53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珠海高新区铭越科技有限公司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5B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广东宝鹰幕墙门窗有限公司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42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珠海市瑞德盛数控科技有限公司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5A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中兴智能汽车有限公司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00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珠海精通打印耗材有限公司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8F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珠海市维启自动化设备有限公司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FF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珠海东锦石英科技有限公司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CA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广东贝导智能科技有限公司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FB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广东贝格特新材料有限公司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D2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珠海市利恒电器有限公司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6A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珠海市顺志机械制造有限公司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44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珠海超维义齿制造有限公司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5B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珠海广鑫厨卫科技有限公司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8F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珠海海神智能科技有限公司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94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珠海黑冠运动器材有限公司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E5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珠海久久包装材料有限公司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CE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珠海祺力电子有限公司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6B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珠海市葆星包装制品有限公司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91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珠海市本佳科技有限公司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6B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珠海市芮将电子有限公司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83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珠海市雅莎医疗器械有限公司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8D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珠海水信生物科技有限公司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9C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珠海康恒电子设备有限公司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2D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珠海市参田科技有限公司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A7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广东秉原建设发展有限公司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60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千顺智能（珠海）有限公司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D7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长园半导体设备（珠海）有限公司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C3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珠海鼎瀚电力科技有限公司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87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珠海方博科技有限公司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CC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5D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珠海金品科技发展有限公司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C5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珠海名科电子科技有限公司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91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珠海市旗云科技有限公司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8C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珠海市深瑞智联科技有限公司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02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珠海市崧源电子企业有限公司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9C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珠海视熙科技有限公司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64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珠海通桥医疗科技有限公司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0D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珠海兴芯存储科技有限公司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38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珠海易发智能电气有限公司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C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珠海银河耐吉科技股份有限公司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9E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珠海掌友科技有限责任公司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69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海雅美生物技术（珠海）有限公司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75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珠海市富琳特食品有限公司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C1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珠海市颂洋科技有限公司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E8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珠海科创储能科技有限公司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AE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珠海市润鼎智能科技有限公司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FD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珠海昊天绝缘技术有限公司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28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珠海市丹尼尔电子科技有限公司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03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稻津电机（珠海）有限公司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B5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嘉美塑料制品（珠海）有限公司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64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启辰生生物科技（珠海）有限公司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E6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珠海安博复合材料科技有限公司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92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珠海笙科智能科技有限公司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2F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广东博科数控机械有限公司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AC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珠海市一心材料科技有限公司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80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广东布恩网络有限公司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46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广东超常科技有限公司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26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广东潮庭集团有限公司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56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珠海剑心互动娱乐有限公司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5C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珠海科艺普检测科技有限公司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DC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珠海纳思达信息技术有限公司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E4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珠海三友环境技术有限公司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6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珠海深圳清华大学研究院创新中心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86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珠海市边锋智驱科技有限公司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C8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珠海市格润新纳电子有限公司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8F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珠海市颢腾智胜科技有限公司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EF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珠海市华亚智能科技有限公司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18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珠海市极太人工智能有限公司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0A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珠海市江河海水处理科技股份有限公司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D4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珠海市明明机器人科技有限公司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88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珠海市宇腾自动化设备制造有限公司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01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珠海四为信息技术有限公司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B3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珠海泰彼斯信息技术有限公司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CD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珠海泰为电子有限公司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23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珠海矽敏科技有限公司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75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珠海先创百利电子科技有限公司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E7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珠海兴诺能源技术有限公司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4F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珠海一键智慧科技有限公司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5C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珠海仪能科技有限公司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0F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珠海中建兴业绿色建筑设计研究院有限公司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81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珠海德标光电科技有限公司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76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珠海冠宇动力电池有限公司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5B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珠海市荣胜机械科技有限公司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4A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珠海市雅科波罗家具有限公司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5A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珠海爱康美智能电器科技有限公司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04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珠海市艾普科技有限公司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96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珠海市吉力电机技术有限公司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77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珠海威泓医疗科技有限公司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B5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珠海银积科技有限公司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D9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珠海知悦五金机电有限公司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4E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广东城智科技有限公司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5F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广东创锋精工机械有限公司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90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广东创我科技发展有限公司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6E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洪启集成电路（珠海）有限公司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03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珠海安诺医疗科技有限公司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78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珠海邦尼环保技术有限公司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40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珠海博明传感器技术有限公司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1B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珠海琴创电子科技有限公司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37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珠海市安科电子有限公司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CC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珠海市邦膜科技有限公司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5D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珠海市华喜生物科技有限公司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2D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珠海市吉大华普仪器有限公司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7F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珠海市三森电子科技有限公司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CA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珠海市无境科技有限公司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AE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珠海斯万热能科技有限公司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D7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珠海同米科技有限公司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B9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珠海翔越电子有限公司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B0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珠海杨杋科技有限公司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0F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16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珠海云海创远科技有限公司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0C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珠海市朗普医疗器械有限公司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90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丰鹏电子（珠海）有限公司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EC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高宝新材料（珠海）有限公司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09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广东德凌电子科技有限公司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60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广东德晴复合材料有限公司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7E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乐健科技（珠海）有限公司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99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珠海醇逸科技有限公司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8D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珠海杰赛科技有限公司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2C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珠海联决电子科技有限公司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A6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珠海市白兔陶瓷有限公司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EE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珠海市春宇科技有限公司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E2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珠海市鸿域塑料制品有限公司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D6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珠海市凯诺微电子有限公司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6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珠海市朗德万通科技有限公司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E4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珠海市跳跃自动化科技有限公司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A3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珠海市唯能车灯实业有限公司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9C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珠海市沃德科技有限公司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FE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珠海市鑫达利模胚模具有限公司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4B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珠海市业成轨道交通设备科技有限公司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76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珠海中车装备工程有限公司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65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珠海中盛电线电缆有限责任公司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E7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爱珂勒电子元器件（珠海）有限公司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12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广东东华发思特软件有限公司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53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考普瑞西元器件（珠海）有限公司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3A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珠海安和生化科技有限公司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1F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珠海铂音科技有限公司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9A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珠海博亿诚科技有限公司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79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珠海丰炎科技有限公司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96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珠海恒威塑料制品有限公司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04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珠海建工控股集团有限公司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07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珠海经济特区华凯工贸有限公司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42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珠海精路电子有限公司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11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珠海黎明云路新能源科技有限公司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2B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珠海美尔晶义齿科技有限公司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9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珠海瑞捷电气股份有限公司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E9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珠海市佳联信耗材有限公司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B8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珠海市威旗防腐科技股份有限公司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D2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珠海市裕兴印务有限公司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2E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珠海泰达砂轮有限公司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EC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珠海天力重工有限公司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EE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珠海新一代复合材料有限公司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17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珠海医凯电子科技有限公司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80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珠海智润护理用品有限公司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1F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长园视觉科技（珠海）有限公司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48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地海光电技术有限公司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CE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广东二十四小时科技有限公司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C0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广东飞企互联科技股份有限公司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AC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广东富江医学科技有限公司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B6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广东高特高新材料有限公司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0C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广东共创生态科技有限公司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D2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广东谷风三维科技有限公司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97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广东光速智能设备有限公司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88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广东国粒教育技术有限公司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78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兰吉尔仪表系统（珠海）有限公司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AA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奇安信安全技术（珠海）有限公司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AB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瑞邦电力科技有限公司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89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纬泓软件（珠海）有限公司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93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优微（珠海）生物科技有限公司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E3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珠海爱晟医疗科技有限公司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85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珠海安瑞通电子科技有限公司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44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珠海贝索细胞科学技术有限公司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61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珠海博雅科技股份有限公司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DC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珠海东辰新材料有限公司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1C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59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珠海东之尼电子科技有限公司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5B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珠海光乐电力母线槽有限公司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29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珠海汉升电子科技有限公司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4C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珠海昊星自动化系统有限公司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37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珠海恒格微电子装备有限公司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A7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珠海华成电力设计院股份有限公司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4C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珠海嘉润医用影像科技有限公司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24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珠海嘉雄包装材料有限公司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81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珠海金肽生物科技有限公司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D4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珠海凯浩电子有限公司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ED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珠海朗尔电气有限公司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BA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珠海乐图软件有限公司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13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珠海丽珠试剂股份有限公司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03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珠海美德利智能科技有限公司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31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珠海美佳音科技有限公司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B8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珠海美利信新材料股份有限公司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AB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珠海铭远航空科技有限公司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AB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珠海普林芯驰科技有限公司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AE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珠海锐拓显示技术有限公司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32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珠海瑞创科技发展有限公司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BB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珠海润电科技有限公司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52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珠海圣美生物诊断技术有限公司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39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珠海市北开珠江电器设备有限公司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E8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珠海市彩龙科技有限公司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40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珠海市代工机械设备有限公司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0F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珠海市高新区越扬科技有限公司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5E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珠海市恒源信息技术有限公司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10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珠海市晶讯物联技术有限公司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C9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珠海市镭通激光科技有限公司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81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珠海市利保机器人有限公司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29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珠海市韶运打印耗材有限公司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8A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珠海市胜昌印刷有限公司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A4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珠海市实创智能电气有限公司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72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珠海市世创金刚石工具制造有限公司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69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珠海市顺成电器有限公司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49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珠海市钛芯动力科技有限公司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29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珠海市万晟达科技发展有限公司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E7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珠海市鑫润达电子有限公司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DF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珠海泰坦新动力电子有限公司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46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珠海瓦特电力设备有限公司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37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珠海威瑞医疗科技有限公司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D2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珠海唯码科技有限公司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61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珠海晞曼科技有限公司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23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珠海小合科技有限公司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4C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珠海优里卡齿科技术开发有限公司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D8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珠海元朗食品有限公司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E3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珠海远大美业生物科技有限公司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8C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珠海智融科技股份有限公司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6F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广东海龙建筑科技有限公司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A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广东海鸥飞行汽车集团有限公司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A4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547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珠海承鸥卫浴用品有限公司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D6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珠海格力新元电子有限公司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0F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珠海冠宇电池股份有限公司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C5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珠海精毅电路有限公司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21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珠海市斗门区永兴盛金属塑料制品有限公司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AD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珠海市吉世鑫智能科技有限公司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C8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珠海市瑞康乳业有限公司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A9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珠海伍为健康食品有限公司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2D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珠海正业包装有限公司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BD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珠海中京电子电路有限公司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F7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广东航能电路科技有限公司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0B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天大药业（珠海）有限公司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6E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中易建科技有限公司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F1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珠海辰江实业股份有限公司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70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珠海达创电子有限公司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3B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珠海德瑞医疗器械有限公司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B8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珠海广通车辆制造有限公司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F8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珠海国佳凝胶研究院有限公司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52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珠海华莱汽车零部件有限公司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70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珠海景德顺科技有限公司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AB1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珠海米迪泰克生物制药有限公司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77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珠海明粤电气有限公司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D4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珠海市创进软件科技有限公司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1F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广东恒尔朗新材料有限公司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E3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广东恒荣智能科技有限公司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08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广东珩佳智能科技有限公司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32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广东衡安电气设备有限公司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DF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广东弘毅兴邦智能科技有限公司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2A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广东红树林生态科技有限公司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A5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广东华达明电力科技有限公司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82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广东华塑智能装备技术有限公司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9C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广东晖达智能控制有限公司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06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射手科技（珠海）有限公司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BB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星玛智能电气有限公司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EF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中交四航局第六工程有限公司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27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珠海艾维普信息技术有限公司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F2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珠海安普特科技有限公司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D4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珠海拜瑞口腔医疗股份有限公司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2F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珠海电默科技有限公司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89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珠海格力大金精密模具有限公司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D6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珠海光格信息技术有限公司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1C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珠海国勘仪器有限公司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5D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珠海国能新材料股份有限公司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63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珠海黑马生物科技有限公司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E5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珠海华控电气有限公司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92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珠海华熠电子有限公司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4A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珠海惠友电子有限公司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88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珠海金运美科技有限公司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B3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珠海九源电力电子科技有限公司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95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珠海科霆打印科技有限公司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FA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珠海灵科自动化科技有限公司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94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珠海领航电气有限公司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A1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珠海美特杰科技有限公司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42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珠海欧比特电子有限公司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DD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珠海欧美克仪器有限公司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3F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珠海奇川精密设备有限公司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54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珠海锐翔智能科技股份有限公司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25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27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珠海三竞科技有限公司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C0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珠海市柏旷科技有限公司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D6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珠海市丰兰实业有限公司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8B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珠海市杰理科技股份有限公司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19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珠海市康利莱医疗器械有限公司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78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珠海星纪魅族信息技术有限公司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DA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珠海市敏夫光学仪器有限公司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F2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珠海市荣昇科技有限公司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1E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珠海市赛科自动化有限公司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CE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珠海市数舟科技有限公司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3B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珠海市拓佳科技有限公司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D3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珠海视新医用科技有限公司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94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珠海首力企业有限公司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31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珠海泰芯半导体有限公司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AC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FD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珠海微度芯创科技有限责任公司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FC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珠海沃顿智能信息技术有限公司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71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珠海芯业测控有限公司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20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珠海银弹谷网络有限公司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36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珠海裕泓农业科技有限公司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A4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8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广东汇丰综合能源有限公司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62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广东汇通电气有限公司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29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广东绘宇智能勘测科技有限公司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28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57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珠海和进兆丰电子科技有限公司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6D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珠海华正新材料有限公司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4D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珠海绿巢新型建材有限公司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46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珠海沛烨智能设备有限公司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9F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珠海山泰创新材料科技有限公司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A8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珠海市锝力影像科技有限公司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57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珠海市斗门联邦彩色塑料印制有限公司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64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珠海市恒裕英发科技有限公司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8C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珠海市华实至烨电子科技有限公司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D2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珠海市鑫英包装制品有限公司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C7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保锐建筑科技（珠海）有限公司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EE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广东佳牌秋花卫生用品有限公司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5F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广东坚士制锁有限公司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86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珠海高新区日东实业有限公司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7D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珠海市钯金电子科技有限公司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D2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珠海市迪谱医疗科技有限公司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1F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珠海市鸿年电子科技有限公司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44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珠海市茂鑫五金科技有限公司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D6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珠海同达利印刷有限公司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CE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广东建星建造集团有限公司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70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广东健康树医疗科技有限公司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54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广东健讯医疗科技有限公司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7B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广东金湾高景太阳能科技有限公司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F9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广东经纬天地科技有限公司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03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广东玖零科技有限公司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BA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广东钜鑫新材料科技股份有限公司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53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广东聚科源楼宇科技有限公司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7D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广东聚缘生物科技有限公司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F1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炬芯科技股份有限公司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16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广东钧安交通科技有限公司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3E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怡迅（珠海）光电科技有限公司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1C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英诺赛科（珠海）科技有限公司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97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珠高电气检测有限公司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D5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珠海鼎泰芯源晶体有限公司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65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58E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珠海合正鑫业科技有限公司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5C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珠海鸿芯科技有限公司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13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珠海华睿自动化科技有限公司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FC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珠海家宝德科技有限公司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FE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珠海朗泰生物科技有限公司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5A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珠海启尼亚生物技术有限公司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7A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珠海启鑫信息科技有限公司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0D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珠海瑞洪智能系统工程有限公司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D0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珠海三大塑胶企业有限公司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E8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珠海姗拉娜化妆品有限公司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AE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珠海盛荣健康科技有限公司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76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广东凯尔友肾透析控股有限公司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CD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珠海市华纶无纺布有限公司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52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珠海市华亚机械科技有限公司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5B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珠海市佳晟荣电子科技有限公司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BC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珠海市晶彩医疗科技有限公司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15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珠海市霖平光学仪器有限公司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17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珠海市凌越环保工程有限公司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3C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珠海市清创智慧海绵技术研究院有限公司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BF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珠海市远翔机电设备有限公司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30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51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珠海万力达电气自动化有限公司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6B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珠海维尔康生物科技有限公司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EB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珠海遥测科技有限公司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B0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珠海易胜智能科技有限公司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35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珠海英泰利电力技术有限公司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13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珠海正方慧通科技有限公司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D5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珠海知更电气有限公司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D1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珠海智新自动化科技有限公司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CA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珠海中食月太健康科技有限公司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DE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珠海紫翔电子科技有限公司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19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广东康德莱医疗器械集团有限公司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F4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广东康特环保科技有限公司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B9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珠海美臻科技有限公司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C4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珠海特瑞斯电气有限公司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DD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广东科雷明斯智能科技有限公司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D3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珠海市新高生物科技研究院有限公司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74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广东铿锴汽车科技有限公司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D2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广东酷尔科技有限公司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1C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珠海众汇通自动化设备有限公司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BF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珠海市飞云电子科技有限公司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2B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珠海加华微捷科技有限公司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64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海顺电子科技（珠海）有限公司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C0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珠海方正科技高密电子有限公司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CF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珠海菲高科技股份有限公司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78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珠海富山爱旭太阳能科技有限公司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4F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珠海富士智能股份有限公司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2C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珠海海源密封胶有限公司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60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珠海汉胜科技股份有限公司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E6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珠海泓利科技股份有限公司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97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珠海佳盈有机硅材料有限公司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CB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珠海勤力精密机械有限公司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8D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珠海全润科技有限公司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90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珠海尚盈新材料科技有限公司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AB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珠海市奔普电子有限公司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57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珠海市斗门区旭日陶瓷有限公司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6B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珠海市分寸科技有限公司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08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珠海市巨海科技有限公司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C7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珠海市骏德电业有限公司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5F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珠海市玛斯特汽车零部件有限公司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65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珠海市玛斯特五金塑胶制品有限公司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1F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珠海市玛斯特智能装备有限公司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5A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珠海市磐信电路板有限公司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9A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珠海市软信通电子有限公司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03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珠海市申科谱工业科技有限公司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14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珠海市喜见农业发展有限公司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E8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珠海市鑫茂源电子有限公司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28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珠海市运泰利自动化设备有限公司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81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珠海市中肯检测技术服务有限公司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D6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珠海顺鑫电气设备有限公司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6C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珠海天达制冷设备有限公司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70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珠海威生化妆品有限公司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D1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5F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珠海信易为科技有限公司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FA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珠海越亚半导体股份有限公司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D5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珠海正林电子科技有限公司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A8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珠海正洋印务有限公司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65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广东乐见视保医疗科技有限公司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9B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广东蕾特恩科技发展有限公司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A2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广东励通信息技术有限公司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B0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广东利良新材料科技有限公司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4C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广东联鲲集团有限公司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6F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航天银山电气有限公司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6A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奈电软性科技电子（珠海）有限公司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97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三威塑胶制品（珠海）有限公司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D7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珠海艾诚精密模具有限公司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2D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珠海宝福科技有限公司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E1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珠海国佳新材股份有限公司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71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珠海汇高机械设备有限公司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DA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珠海冀百康生物科技有限公司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68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珠海科域生物工程股份有限公司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33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珠海普瑞斯电力设备有限公司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4A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珠海蓉胜超微线材有限公司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47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珠海锐源机械设备有限公司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A7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珠海三威注塑模具有限公司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62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珠海市东辰制药有限公司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28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珠海市瑞明科技有限公司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B6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珠海市三鑫科技发展有限公司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9E8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珠海市同益电子有限公司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1F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珠海市云峰灯饰制品有限公司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2F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珠海顺珍科技有限公司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CF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珠海同源药业有限公司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D0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珠海拓比光科技有限公司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60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珠海沃顿电气有限公司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B0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珠海巽丰特种塑料有限公司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E6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珠海逸鹏科技有限公司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4E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珠海映创新能源科技有限公司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51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F8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珠海中凯打印机耗材有限公司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8A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珠海中润靖杰打印科技有限公司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EF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巴达尔金（珠海）科技有限公司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9A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广东联易信息技术有限公司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12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东信和平科技股份有限公司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7C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广东燎了网络科技有限公司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06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广东领路科技有限公司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F5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广东脉搏医疗科技有限公司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16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广东摩尔物联技术有限公司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76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广东纳米德环保科技有限公司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E0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广东纳睿雷达科技股份有限公司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3B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03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欧拓飞科技（珠海）有限公司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C5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群丰软件科技（珠海）有限公司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EC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赛德雷特（珠海）航天科技有限公司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67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希格玛电气（珠海）有限公司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6A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岩谷气具（珠海）有限公司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68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誉昊光电科技（珠海）有限公司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A8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云谷技术（珠海）有限公司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E3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珠海艾博罗生物技术股份有限公司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D6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珠海爱浦京软件股份有限公司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7B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珠海帮一帮科技有限公司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6A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珠海宝力泡雾泵有限公司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CC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珠海宝锐生物科技有限公司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8F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珠海贝索生物技术有限公司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5A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珠海禅音信息科技有限公司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75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珠海晨新科技有限公司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1E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珠海创能科世摩电气科技有限公司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E3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珠海达明科技有限公司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8B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珠海丹德图像技术有限公司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4A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珠海菲森电力科技有限公司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DF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珠海福尼亚医疗设备有限公司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66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珠海富茂钢结构有限公司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FC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珠海高华城市资源有限公司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FA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珠海高凌信息科技股份有限公司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90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珠海光华电气有限公司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4C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珠海光纬金电精密机械制造有限公司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8D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珠海广润环保设备有限公司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BB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珠海海奇半导体有限公司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29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珠海好印宝打印耗材有限公司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E9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珠海皓泽科技有限公司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4F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珠海何方智能科技有限公司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E0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珠海鸿润泰科技有限公司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FF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AF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珠海华龙讯达软件有限公司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DC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珠海汇众能源科技有限公司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78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E7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珠海嘉威自动化科技有限公司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EB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珠海建轩服装有限公司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2E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珠海金导医疗科技有限公司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54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珠海金电电源工业有限公司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B3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珠海进田电子科技有限公司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5A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珠海君奥新材料科技有限公司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75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珠海凯迪莱医疗科技有限公司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0A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珠海凯生医用科技有限公司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94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珠海凯芯微电子科技有限公司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41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珠海科茂威新材料有限公司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BC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珠海科盈自动化系统有限公司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85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珠海夸克科技有限公司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43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珠海莱恩智能科技有限公司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92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珠海雷特科技股份有限公司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3C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珠海丽笙医疗科技有限公司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76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珠海联创工场科技有限公司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98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珠海六点智能科技有限公司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F4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珠海迈时光电科技有限公司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E8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珠海美视通科技有限公司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C8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珠海美逸生物科技有限公司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80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珠海明远智睿科技有限公司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F7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珠海南自电气系统工程有限公司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D4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珠海平川智达科技有限公司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85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珠海普曼德科技有限公司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0E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珠海蕲艾医疗科技有限公司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97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珠海启世机械设备股份有限公司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08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珠海荣威添彩打印耗材有限公司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AE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珠海睿博医疗科技有限公司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CC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珠海深蓝网络科技有限公司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9B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珠海神平医疗有限公司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CC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珠海盛田实业有限公司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67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珠海世纪鼎利科技股份有限公司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A1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珠海市持久电子科技有限公司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06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珠海市川富光学技术有限公司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12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珠海市登链科技有限公司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03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珠海市鼎和科技有限公司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08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珠海市鼎胜胶粘塑料环保科技有限公司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A6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珠海市古鑫电子科技有限公司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A1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珠海市硅酷科技有限公司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92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珠海市海叒科技有限公司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99D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A0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珠海市横仓电子科技有限公司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52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珠海市宏邦医疗科技有限公司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0D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珠海市鸿瑞信息技术股份有限公司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2A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珠海市华熙电子科技有限公司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BF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珠海市华鹰药用包装材料有限公司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7A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珠海市佳讯实业有限公司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4B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珠海市晋德方智能科技有限公司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D7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珠海市精展智能科技有限公司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62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珠海市骏锐智能科技有限公司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DB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珠海市蓝辰科技有限公司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6F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珠海市朗冠精密模具有限公司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44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珠海市锂享新能源科技有限公司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39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珠海市路明莱特照明科技有限公司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CF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珠海市奇思智能制造有限公司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68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珠海市启尔科技有限公司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18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珠海市四海久源科技有限公司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2B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珠海市泰亿电子有限公司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16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珠海市天木塑胶有限公司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58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珠海市拓鑫光电科技有限公司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17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珠海市纬思信息网络有限公司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F5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珠海市喜雀科技有限公司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44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珠海市旭隆科技有限公司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F6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珠海市扬子机械科技有限公司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A4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珠海市熠明电子有限公司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E1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珠海市勇诚五金塑胶有限公司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15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珠海市正远光电科技有限公司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F1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6D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珠海市卓轩科技有限公司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C5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珠海顺邦达电力科技有限公司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ED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珠海思创电气有限公司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10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珠海思创智能电网技术有限公司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7B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珠海钛然科技有限公司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96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珠海拓林电子科技有限公司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7D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珠海网芯信息科技有限公司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6D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珠海西比特精密模具有限公司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2E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珠海鑫科高分子材料有限公司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DF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珠海兴利电脑制品有限公司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51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珠海许继电气有限公司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15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珠海亚太能源科技有限公司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46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珠海亿胜生物制药有限公司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9C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珠海易衡慧健康科技有限公司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D3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珠海优特电力科技股份有限公司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72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珠海优特智厨科技有限公司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74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珠海元育生物科技有限公司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C7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4E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珠海征图打印耗材有限公司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57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珠海智迅机械有限公司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5E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珠海中健健康科技有限公司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9A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珠海中瑞电力科技有限公司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58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广东欧富隆自动货架科技有限公司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36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广东鹏腾宇文化创新有限公司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27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岩佐荣华模具（珠海）有限公司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9A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珠海超群电子科技有限公司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BF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珠海东洋色材有限公司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FC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珠海汉姆诺德照明有限公司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6A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珠海弘德表面技术有限公司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DF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珠海蓝冠电子科技有限公司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58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珠海凌达压缩机有限公司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8B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珠海强源体育用品有限公司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95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珠海色萨利健康石材有限公司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C2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珠海市斗门区永兴盛环保工业废弃物回收综合处理有限公司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28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珠海市好乐意电子科技有限公司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F9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珠海市坚士智能科技有限公司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36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珠海市杰信包装材料有限公司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8D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珠海市康博电子模切有限公司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54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珠海市启懋五金制品有限公司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5E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珠海市旭凯机械科技有限公司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F7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珠海市宇昌电气设备有限公司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89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珠海市粤富洋包装制品有限公司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B8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珠海顺美医疗器械有限公司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F7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珠海思美亚碳粉有限公司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DA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珠海斯美特电子材料有限公司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D7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珠海阳普电气有限公司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6A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珠海中力新能源科技有限公司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AC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广东平方科技有限公司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5DB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广东祺力电子有限公司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3B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DB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精英模具（珠海）有限公司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F1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精英塑胶（珠海）有限公司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5D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昆仑伟思微电子（珠海）有限公司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F5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中飞（珠海）通用航空有限公司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9C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珠海达汉电子科技有限公司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15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珠海迪尔生物工程股份有限公司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90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8D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珠海华粤传动科技有限公司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61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珠海佳霖食品有限公司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81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珠海捷威尔科技有限公司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4F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珠海金蔚制冷配件科技有限公司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3C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0A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珠海良仆食品有限公司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8B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珠海瑞德电子科技有限公司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81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珠海润都制药股份有限公司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7A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珠海三锐精工科技有限公司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5D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珠海市恒利达电子科技有限公司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DC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珠海市慧虹智能科技有限公司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94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珠海市嘉德电能科技有限公司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F2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珠海市科立包装制品有限公司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CE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珠海市可为精密机械有限公司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00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珠海市蚂蚱科技有限公司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2E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珠海市智热科技有限公司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DA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珠海亿邦制药有限责任公司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99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珠海忆书文化传播有限公司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CA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珠海奕嘉印刷包装有限公司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BF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长园共创电力安全技术股份有限公司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7F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福尼斯智能装备（珠海）有限公司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AE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广东擎云信息科技有限公司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F3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广东人人康药业有限公司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6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广东荣贵能源设备科技有限公司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9D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广东柔乐电器有限公司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36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广东瑞田智能制造有限公司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5D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广东若贝特智能机器人科技有限公司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1A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广东赛能科技股份有限公司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E6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广东三石园科技有限公司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13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广东省铸力铸材科技有限公司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FF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华贵机电（珠海）有限公司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DE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极海微电子股份有限公司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FB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科瑞（珠海）数字化义齿科技有限公司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7B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马丁医用包装（珠海）有限公司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A5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梅木精密工业（珠海）有限公司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7E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普米斯生物技术（珠海）有限公司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7B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水发兴业能源（珠海）有限公司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D1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同望科技股份有限公司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74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万物有灵（珠海）科技有限公司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A3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B3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广东十里海岸科技有限公司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66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7D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珠海奥美亚数码科技有限公司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D6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珠海常见科技有限公司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60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珠海晨暮科技有限公司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86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珠海初态新能源有限公司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5B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珠海大利刀具有限公司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B8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珠海大拇指创新科技有限公司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01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珠海德茵电气有限公司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51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珠海东辉半导体装备有限公司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938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珠海东精大电子科技有限公司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9F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珠海杜壹创新科技有限公司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65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珠海多创科技有限公司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5D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珠海歌林能源科技有限公司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D8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珠海格力节能环保制冷技术研究中心有限公司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65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D9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珠海光库科技股份有限公司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5A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珠海航宇微科技股份有限公司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2D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珠海宏芯科技有限公司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CA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珠海华冠科技股份有限公司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06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珠海汇金科技股份有限公司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F8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珠海汇智电气有限公司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8C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珠海极致通讯技术有限公司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71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珠海京天世纪科技有限公司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FB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珠海经济特区伟思有限公司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BE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珠海晶通科技有限公司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AB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珠海巨晟科技股份有限公司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A3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珠海军卫有限公司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2B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珠海科亚信息技术有限公司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85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珠海科宇电机有限公司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03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珠海蓝度科技有限公司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96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珠海蓝天环保科技有限公司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97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珠海立帆科技有限公司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11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珠海丽磁音响有限公司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05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珠海利得威时装有限公司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67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珠海铭熹智能科技有限公司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BF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珠海派诺科技股份有限公司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A9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珠海浦力生医疗科技有限公司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8D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珠海普生医疗科技有限公司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9C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珠海全志科技股份有限公司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F8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珠海仁康医疗器械有限公司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86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珠海任驰光电科技有限公司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4A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珠海三洋电子有限公司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29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珠海沙盒网络科技有限公司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2B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珠海昇生微电子有限责任公司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66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珠海世炬网络科技有限公司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D9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05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珠海市博信自动化设备有限公司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80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珠海市诚立信电子科技有限公司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95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珠海市多泰吉智能技术有限公司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51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珠海市浩讯光电技术有限公司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E6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珠海市宏科电子科技有限公司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F5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珠海市华特雅工业气体有限公司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58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珠海市环顺科技有限公司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5B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珠海市集森电器有限公司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A2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珠海市凯普勒打印技术有限公司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47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珠海市蓝衡科技有限公司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23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珠海市联特机电设备有限公司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F8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珠海市龙圣模具材料有限公司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23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珠海市满兴科技有限公司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3E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珠海市魅族科技有限公司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0D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珠海市墨斗科技有限责任公司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94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珠海市怒喵科技有限公司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3F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珠海市欧科锐智能装备有限公司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84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珠海市欧朗特灯业有限公司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63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珠海市千诺科技有限公司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27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珠海市睿亿自动化设备有限公司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E1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A1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珠海市山和精密机械有限公司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1F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珠海市维汉电线有限公司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D1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珠海市伟高变频科技有限公司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59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珠海市蔚科科技开发有限公司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94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珠海市新富方印刷有限公司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7F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珠海市幸得堡数控设备有限公司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CE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珠海市学思电子科技有限公司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6B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D3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珠海视新内镜有限公司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14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珠海硕科科技有限公司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06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珠海泰科医疗技术有限公司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9E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珠海天威飞马打印耗材有限公司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D7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珠海天威微电子股份有限公司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04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珠海天羿精密仪器有限公司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AD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珠海伟诚科技股份有限公司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29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珠海西格医疗设备有限公司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8C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A8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珠海西山居数字科技有限公司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64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珠海信城智能制造有限公司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5B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珠海信达汽车检测有限公司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4D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珠海兴业绿色建筑科技有限公司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C5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珠海炫彩科技有限公司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B4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珠海亚丁科技有限公司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73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珠海颜色信息科技有限公司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54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珠海一多监测科技有限公司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00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珠海一多智能科技有限公司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89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珠海银河智能电网有限公司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ED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珠海运控电机有限公司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0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珠海正和微芯科技有限公司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2F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珠海智峰信息科技有限公司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14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珠海智昊科技有限公司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CB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珠海中科慧智科技有限公司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5F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珠海中伟智能科技有限公司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C3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CE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珠海卓殷彩印有限公司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70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珠海市新德汇信息技术有限公司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FD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广东世炬网络科技有限公司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A4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玉柴船舶动力股份有限公司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DB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珠海帝和智能电子科技有限公司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B9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珠海杭宇电子有限公司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28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珠海和正柔性线路板有限公司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7C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珠海宏正科技有限公司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19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珠海竞合电子有限公司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D4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珠海康隆线缆科技有限公司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C4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珠海市宝丽金化妆品有限公司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C8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珠海市诚泰电子有限公司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87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珠海市固地环保工程有限公司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DB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珠海市海金电子科技有限公司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55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珠海市航达科技有限公司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11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珠海市宏泰机械科技有限公司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C4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珠海市金胜制衣有限公司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87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珠海市莱联光电科技有限公司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40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珠海市立胜机械有限公司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37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珠海市隆顺电子科技有限公司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96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珠海市鹏森电子科技有限公司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65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珠海市泰东电子技术有限公司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E7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珠海市天堃科技有限公司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1F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珠海市新意造科技有限公司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36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珠海市裕鸿嘉五金制品有限公司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0A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珠海市卓创服饰有限公司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F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珠海舒德电器有限公司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8F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珠海四唯新材料科技有限公司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19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珠海天力特机电设备有限公司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60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珠海文皮精密工具有限公司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BC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珠海芯创精密制造有限公司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66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珠海壹威壹打印耗材有限公司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81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艾圻齿科技术（珠海）有限公司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41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广东泰坦智能动力有限公司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04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广联航空（珠海）有限公司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E7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三井东洋（珠海）精密工业有限公司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58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珠海富迪塑胶模具制品有限公司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67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珠海汉达电机制造有限公司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72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珠海佳胜电子科技有限公司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AA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珠海三思测试技术有限公司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E4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珠海市晨晏科技有限公司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59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珠海市烽兴科技有限公司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C3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珠海市金耀电子科技有限公司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32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珠海市精意注塑科技有限公司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8B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珠海市精钰科技设备有限公司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A45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珠海市康华塑胶模具有限公司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DB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珠海市乔克电子科技有限公司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40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珠海市唯优教育科技有限公司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88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珠海市新永杰电子科技有限公司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42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珠海市鑫和电器有限公司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AF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珠海市永天伟电子有限公司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D5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珠海市源丰泰塑料制品有限公司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2B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珠海天达生物科技有限公司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B1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珠海亿兆科技有限公司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74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珠海云帆建筑工程有限公司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3A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AA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珠海中纳金刚石有限公司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CC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珠海中信大有科技有限公司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FC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艾沃华婴童用品（珠海）有限公司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BE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柏迅科技（珠海）有限公司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0F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长园电力技术有限公司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73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广东碳源生物科技有限公司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7C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广东腾晖信息科技开发股份有限公司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A0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广东天剑数码科技有限公司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34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广东天顺为信息科技有限公司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FE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1F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广东同心环境科技有限公司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90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广东威纳格科技有限公司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6F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广东微尔科技有限公司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40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广东维卡教育信息发展有限公司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5B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AF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广东西捷药业有限公司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03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横琴到哪儿科技有限公司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3B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宏桥高科技集团有限公司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C77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泺鸿科技（珠海）有限公司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87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强泰兴（珠海）科技有限公司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31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十诚医疗科技（珠海）有限公司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83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一方智诚（珠海）科技有限公司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51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亿点云计算（珠海）有限公司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51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广东弦波科技有限公司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C1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E7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珠海奥美健康科技有限公司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31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珠海必要工业科技股份有限公司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9B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珠海博融科技有限公司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D2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珠海查理科技节能环保有限公司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BF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珠海长园共创软件技术有限公司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46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珠海成镐电子有限公司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63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珠海创飞芯科技有限公司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71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珠海创宏机械设备有限公司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85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珠海存中信息技术有限公司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73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珠海德百祺科技有限公司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ED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珠海鼎龙汇通打印科技有限公司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52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珠海多乐美齿科技术有限公司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35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珠海飞企耀点科技有限公司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6F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珠海菲特兰医疗科技有限公司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9F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珠海格莱克科技有限公司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56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珠海海平办公设备有限公司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5A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珠海豪翔电动科技有限公司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75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珠海豪兴伟达科技有限公司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19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珠海和一科技有限公司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7E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珠海华伟电气科技股份有限公司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4C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83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珠海吉电先锋电子有限公司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B9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珠海吉瓦科技有限公司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EB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珠海金元太阳能科技有限公司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56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5C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珠海劲鼎智能科技有限公司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35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珠海经济特区联谊机电工程有限公司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E1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珠海均达弹簧有限公司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CC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珠海柯诺医疗科技有限公司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39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珠海览众视讯科技有限公司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2C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珠海乐侠智慧科技有限公司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60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珠海励为精密模具有限公司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AA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珠海隆光电力工程有限公司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5F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珠海麦卡尼电气自动化有限公司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06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珠海美源电气有限公司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12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珠海铭网科技有限公司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CE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珠海莫界科技有限公司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03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珠海沛程电子有限公司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65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珠海品源生物科技有限公司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FB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珠海启电电力科技有限公司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0E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珠海仟祺科技有限公司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8F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广东芯阅科技有限公司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7D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珠海青兴绿能建筑科技有限公司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2A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珠海全一科技有限公司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58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珠海荣源电子科技有限公司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63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珠海瑞能真空电子有限公司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B1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珠海赛比森电子科技有限公司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55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珠海赛德诚科技有限公司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50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珠海三体芯变频科技有限公司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7A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珠海上富电技股份有限公司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B3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珠海市道创科技有限公司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90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珠海市飞盛条码标识技术有限公司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92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珠海市高新区泰恩耐信息科技有限公司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30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珠海市亘腾能源科技有限公司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D0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珠海市海威尔科技有限公司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3F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珠海市泓涵机电设备有限公司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BB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珠海市华信科瑞光电技术有限公司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72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珠海市辉环机动车零部件有限公司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F9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珠海市慧康生物科技有限公司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C5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珠海市慧通达科技有限公司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7C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珠海市技嘉科技有限公司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9D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珠海市金阳光电子有限公司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AD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珠海市凯思泰纸品有限公司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4D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珠海市凯越科技有限公司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9D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珠海市良宏伟印刷有限公司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92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珠海市普立永信电力设备有限公司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E9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珠海市旗云物联科技有限公司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D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珠海市润升家电制造有限公司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48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珠海市晟朝科技有限公司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30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珠海市丝域生物科技有限公司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66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珠海市四维时代网络科技有限公司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1A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珠海市淘淘科技有限公司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DF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广东欣档科技有限公司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52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珠海市希梦电子科技有限公司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27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珠海市香洲真美食品有限公司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8A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珠海市兴磁科技有限公司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65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珠海市旭佳机械设备有限公司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54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珠海市迅宏精密机械有限公司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B2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珠海市永盟智造科技有限公司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03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珠海市远利网讯科技发展有限公司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68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珠海市粤宝电气有限公司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0E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珠海市韵讯电子有限公司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93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珠海市自然之旅生物技术有限公司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AF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珠海视达光电有限公司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AF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珠海顺锦电子有限公司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DE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珠海思玛特电气有限公司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C7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珠海泰坦科技股份有限公司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57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珠海土拨鼠科技有限公司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A3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珠海拓锐德电子科技有限公司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58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珠海汪洋水处理设备有限公司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44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珠海微祺科技有限公司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B5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珠海西格电力科技有限公司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1C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珠海祥瑞医疗科技有限公司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65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珠海小众电机科技有限公司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32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珠海欣邦科技有限公司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5B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珠海新雅电子有限公司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4B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珠海英集芯半导体有限公司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21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珠海佑航科技有限公司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DA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珠海跃佳医疗器械科技有限公司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8B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珠海云洲智能科技股份有限公司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A0B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珠海真理光学仪器有限公司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BD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珠海智能铁牛科技有限公司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4A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珠海智润电力科技有限公司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39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珠海中科先进技术研究院有限公司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A6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珠海中信达科技有限公司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DB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珠海卓力声科技有限公司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23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珠海梓诚电子有限公司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68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海通安恒科技股份有限公司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C1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广东欣兴旺软板技术有限公司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5E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华研天创（珠海）科技有限公司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CC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广东新连芯智能科技有限公司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66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珠海和普创电子科技有限公司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D1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珠海连青电子科技有限公司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B9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珠海市冠力电池有限公司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AA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珠海市国日宏电子科技有限公司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0F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珠海瓦尔基科技有限公司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6B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广东薪火科技有限公司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1B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海创智造科技（珠海）有限公司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3B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珠海大盛安纳节能材料有限公司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22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珠海鼎正国信科技有限公司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BA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珠海汇茂环保科技有限公司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14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珠海领航复合材料科技有限公司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97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珠海市海瑞德生物科技有限公司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12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珠海市连盛电子科技有限公司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8A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长园医疗精密（珠海）有限公司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F6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广东鑫融达智能科技有限公司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B6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广东兴宏业电器有限公司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32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广东迅维科技发展有限公司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37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广东雅仕格科技集团有限公司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23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广东溢多利生物科技股份有限公司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98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广东英大信息技术有限公司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03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广东英格尔地质装备科技股份有限公司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AF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广东用安科技有限公司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CD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广式得实业（珠海）有限公司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49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华音（珠海）数字科技股份有限公司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AF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普林斯顿医疗科技（珠海）有限公司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58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元年科技（珠海）有限责任公司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60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珠海傲视创新科技有限公司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97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珠海鼎创电子科技有限公司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B3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珠海东之旭科技有限公司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DD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珠海丰实科技有限责任公司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34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珠海富蓝克能源科技有限公司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C1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珠海璞瑧义齿研发制造有限公司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77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珠海瑞科自动化控制设备有限公司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92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珠海市鼎合佳科技有限公司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729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珠海市京美心理测量技术开发有限公司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BF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珠海市六米智能科技有限公司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0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珠海市淇福通科技有限公司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D0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珠海泰合科技有限公司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D4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珠海探海海洋科技有限公司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75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珠海天毅自动化设备有限公司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BD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珠海威尔达科技有限公司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5D6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珠海微米物联科技有限公司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8D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珠海无用文化创意有限公司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AC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珠海希乐互娱网络科技有限公司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62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珠海星巴科技有限公司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6B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珠海绎至科技有限公司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8B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珠海毅佳智能科技有限公司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20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珠海妤美尔科技有限公司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5B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珠海远行者科技有限公司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5C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珠海展望打印耗材有限公司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A5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珠海准誉网络科技有限公司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C5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祥和科技（珠海）有限公司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71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珠海嘉业水产有限公司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E5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珠海闰乾科技有限公司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FB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珠海市秉诺科技有限公司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AD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珠海市博顿电子有限公司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D3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珠海市斗门区宇博电子科技有限公司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D4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珠海市泓立泰科技有限公司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6D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珠海鱼来鱼旺生物科技有限公司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2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珠海运控瑞奇数控科技有限公司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7C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珠海瑞德林生物有限公司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C1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珠海天麟医疗器械科技有限公司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BA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艾美创医疗科技（珠海）有限公司员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7E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安信纳米生物科技（珠海）有限公司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44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长园深瑞能源技术有限公司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D4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广东粤电珠海海上风电有限公司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77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广东粤隆电力技术有限公司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4F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广东云海信创信息科技有限公司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D9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广东则成科技有限公司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6E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广东长锋机械科技有限公司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4F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广东长建机电工程有限公司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AE6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广东郑赛固化科技有限公司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23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22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广东至力科技有限公司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45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华光（珠海）电力科技有限公司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5A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芯镜医疗科技（珠海）有限公司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54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珠海艾柯智联科技有限公司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A0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珠海柏印自动化设备有限公司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5C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珠海铂能电子科技有限公司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9B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珠海鼎冠电气有限公司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11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珠海读书郎软件科技有限公司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C0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珠海格力绿控科技有限公司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8F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珠海海芯电子有限公司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A5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珠海昊宇科技有限公司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A8A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珠海禾希科技有限公司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C6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珠海合优智能科技有限公司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46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珠海恒建制冷机电工程有限公司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3C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珠海弧光科技有限公司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C5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珠海华人智创科技有限公司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B9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珠海杰凌涛科技有限公司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57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珠海精易焊接设备有限公司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CC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珠海九六三精工科技有限公司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30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珠海朗山科技有限公司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4F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珠海立淼科技有限公司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E3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珠海立众科技有限公司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1C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珠海明居智能科技有限公司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7C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珠海欧比特卫星大数据有限公司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47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珠海千序科技有限公司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6B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珠海世纪康美生物科技有限公司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70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珠海市晨兴机械科技有限公司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F7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珠海市衡达教育科技有限公司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E6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珠海市华中源生物科技有限公司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74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珠海市汇川模具有限公司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55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珠海市汇威精密制造有限公司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42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珠海市极航科技有限公司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7A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珠海市洁芯软件科技有限公司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225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珠海市聚兆科技有限公司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86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珠海市快蜂科技有限公司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4E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珠海市澜海传动科技有限公司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EE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珠海市隆润企业有限公司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0F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珠海市世马科技有限公司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27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珠海市万尚机械设备有限公司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84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珠海市维钜兴电子科技有限公司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6C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珠海市鑫创智能设备有限公司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81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珠海易企云软件开发有限公司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67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珠海正通达科技有限公司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81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珠海中瑞环保科技有限公司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65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珠海众瑞科技有限公司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74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广东智云城建科技有限公司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B3C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珠海奥美特电子有限公司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2F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珠海东松环保技术有限公司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9FF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珠海方宇机电有限公司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F2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珠海格莱克斯自动化设备有限公司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7BF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珠海聚锐精密机电有限公司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31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珠海科亮智能光电有限公司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DA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6C4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珠海龙宇科技有限公司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FE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珠海木王智能科技有限公司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61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珠海牧泰莱电路有限公司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AF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珠海市浩麦食品有限责任公司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E9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珠海市鸿川智能科技有限公司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186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珠海市铠信科技有限公司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41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珠海市巧晟科技有限公司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FF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珠海市维丹电子科技有限公司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5A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珠海市艺嘉机电科技有限公司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78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珠海市远盛科技服务有限公司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0C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珠海市众捷电子科技有限公司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DF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珠海天坂科技有限公司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FF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珠海智来自动化设备有限公司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30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睿泓科技（珠海）有限公司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61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珠海丰鼎科技有限公司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8B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珠海轮盈机电有限公司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61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珠海茗特科技有限公司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86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珠海木米科技有限公司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D6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珠海瑞吉星影像科技有限公司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A0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珠海瑞思普利医药科技有限公司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AF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珠海市晨晏塑胶模具有限责任公司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75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珠海市浩瀚包装材料有限公司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19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珠海市金联精工五金有限公司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A3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珠海市扩盈五金制品有限公司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22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珠海市隆润智造科技有限公司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F8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珠海市胖孩儿孕婴用品有限公司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31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珠海市全易包装材料有限公司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38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珠海市盛威自动化设备科技有限公司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4D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珠海微渐安防科技有限公司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05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珠海昱科五金制品有限公司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90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广东中科人人智能科技有限公司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51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广东中世发智能科技股份有限公司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96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广东珠工工程机械有限公司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C1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浩联云（广东）科技有限公司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84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丽日建筑科技（广东）有限公司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0A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量为（广东）科技有限公司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FF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迈为技术（珠海）有限公司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06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珠海北站科技有限公司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FA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珠海必优科技有限公司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D8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珠海博爱之光科技有限公司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4B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珠海博明自动化科技有限公司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93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珠海鼎冠电力科技有限公司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39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珠海富祥机械有限公司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4F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珠海航粤科技有限公司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22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珠海华洲智能电机科技有限公司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F9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珠海玖源科技有限公司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7C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珠海凯晨电力科技有限公司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FC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珠海科玛仕科技发展有限公司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7D3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珠海克奇电子科技有限公司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394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珠海迈致激光技术有限公司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89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珠海南方智运汽车科技有限公司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27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珠海启慧智能科技有限公司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46E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珠海千岛科技有限公司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FF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珠海瑞斯特精密机械制造有限公司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67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珠海睿信通科技有限公司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73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珠海睿亿科技有限公司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81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珠海三重智慧科技有限公司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AD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珠海舍创科技有限公司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AA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珠海市彩诺电子科技有限公司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86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珠海市焯亿机械科技有限公司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FA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珠海市宸思健康产业科技有限公司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B2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珠海市瀚威注塑科技有限公司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51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珠海市鸿玮自动化设备有限公司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27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珠海市华晨威视信息科技有限公司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1A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珠海市慧跃电子科技有限公司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8F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珠海市杰御科技有限公司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17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珠海市聚行新能源有限公司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9FB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珠海市龙健电子有限公司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97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珠海市睿果网络信息有限公司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32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珠海市蜃楼科技有限公司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D71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珠海市声驰电器有限公司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0A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珠海市思瑞达智能科技有限公司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5C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珠海市唯熙医疗器械有限公司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227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珠海市渥嘉科技有限公司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36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珠海市禧恩生物医药科技有限公司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10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珠海市鑫发机械设备有限公司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0B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珠海天力仪表有限公司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E93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珠海五联精机有限公司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02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珠海西禾力科技有限公司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74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珠海习坎智能科技有限公司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82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珠海新园科技有限公司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5A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BC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珠海意帆科技实业有限公司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E7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珠海英伟特电子科技有限公司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6D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珠海永阳科技有限公司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B88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珠海源明电力科技有限公司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34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珠海粤港食品安全检测有限公司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13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珠海云鼎立激光科技有限公司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5F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珠海錾芯半导体有限公司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EE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珠海中科美研医疗科技有限公司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D8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珠海众志智能科技有限公司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B1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领达电子科技（珠海）有限公司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C2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艾恩格电气（珠海）有限公司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88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奥卓真空设备技术（珠海）有限公司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365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复古照明（珠海）有限公司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83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米图（广东）科技有限公司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B8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闽凯（珠海）建设工程有限公司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64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平和龙粉末冶金（珠海）有限公司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E2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许继（珠海）自动化系统有限公司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C0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珠海市氺伏电气科技有限公司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14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鑫亚生态集团（广东）有限公司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3C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珠海市明辉达科技有限公司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58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珠海市青蜂科技有限公司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14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珠海市伊特高科技有限公司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02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珠海冠宇电源有限公司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DB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珠海科迩瑞新材料科技有限公司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AB1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珠海宇吉电气技术有限公司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4A3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亿灵科技(珠海)有限公司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30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珠海市易博机械有限公司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4C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珠海坚士电子科技有限公司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74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珠海领为科技有限公司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66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珠海市坚信环境工程有限公司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43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珠海市瑜晟自动化科技有限公司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C61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万卓电子科技(珠海)有限公司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CBE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珠海科润机械科技有限公司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96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长园新能源材料研究院（广东）有限公司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00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珠海广目锐视医疗科技有限公司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713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珠海浩奕电子科技有限公司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E3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珠海杰胜电子科技有限公司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3FD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珠海名匠数字口腔医疗科技有限公司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33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珠海求期科技有限公司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BA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珠海市博瑞海科技有限公司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97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珠海市建信机电设备有限公司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077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珠海市金义旺电子科技有限公司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BF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珠海市泽锐自动化科技有限公司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3D4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珠海市天美事科技有限公司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08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珠海新联维智能科技有限公司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4D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珠海嬴名科技有限公司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94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珠海倍海智能科技有限公司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69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珠海晋华科技有限公司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05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珠海大广技术有限公司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EA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珠海市海泽纳科技有限公司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4A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珠海臻图信息技术有限公司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F3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珠海松柏科技有限公司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D6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珠海市龙飞精密模具有限公司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3E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珦盛新材料(珠海)有限公司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AF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珠海海富思科技有限公司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07A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珠海世宁达科技有限公司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56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珠海闻歌音响科技有限公司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D2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珠海中鑫空调配件有限公司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3F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珠海天宸科技有限公司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63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珠海东煌建材有限公司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62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珠海海斯夫科技有限公司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D9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珠海市盖亚信息科技有限公司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F1A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珠海征诚电子科技有限公司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70E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多丽制衣（珠海）有限公司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36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祥和精工（珠海）有限公司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9CE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珠海合一创诚电子科技有限公司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4C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珠海市智维通科技有限公司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A2C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珠海华光医疗科技有限公司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BB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本相空间（珠海）科技有限公司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05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广东省顶层建设集团有限公司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4DB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广东省华晟育林科技有限公司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AE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斯普乐（珠海）生物科技有限责任公司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BB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云谷能源（珠海）有限公司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9ED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珠海安易控江海新能源科技有限公司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8F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珠海伯特赛耳生物科技有限公司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62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珠海博明软件有限公司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2E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珠海博线通科技有限公司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05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珠海电科星拓科技有限公司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967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珠海高圣精密工业有限公司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E90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珠海硅芯科技有限公司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BF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91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珠海浩盛网络科技有限公司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27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珠海诺凯电机有限公司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14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珠海确励电子有限公司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91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珠海如然智能科技有限公司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4E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珠海市本航本技术有限公司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CB8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珠海市华源电子有限公司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52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珠海市骏兴电力工程有限公司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9ED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珠海市圈宝网络科技有限公司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6E0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珠海市万州光电科技有限公司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AD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珠海市祥臻生物科技有限公司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1F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珠海市协和科技有限公司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23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珠海思昇技术有限公司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56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珠海天峰光电有限公司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BB6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珠海星慧智能科技有限公司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783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珠海意力超义齿科技有限公司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99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珠海智城信息技术有限公司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05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珠海宾赫实业有限公司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E5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云际芯光（珠海）微电子有限公司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5B2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珠海市卓然电子有限公司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89A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珠海诚质兴电子有限公司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2F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睿电（广东）生物科技有限公司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C7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珠海靖达科技有限公司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F5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珠海齐美干细胞库有限公司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FB7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珠海市柯力纸制品有限公司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7EE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珠海驰铭精密电路有限公司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413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珠海市凯立达精密五金有限公司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A61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珠海紫翔自动化技术有限公司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6C4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珠海艾诚智能科技有限公司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A4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珠海铖特新材料技术有限公司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0F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广东博澳科学仪器有限公司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09A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广东大工环控科技有限公司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AA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广东和利诚智能科技有限公司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010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广东云景供应链管理有限公司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999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赛讯数科（广东）技术有限公司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A1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斯瓦特技术（珠海）有限公司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91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珠海励至科技有限公司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0A6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珠海市金锐焊接设备科技有限公司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C5D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珠海市跨芯微科技有限公司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B9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珠海云建科技有限公司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84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艾达（广东）智能设备有限公司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E8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珠海鸿钧新能源有限公司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3A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珠海钜能新能源有限公司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AC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珠海市龙昌电路科技有限公司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6CD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珠海市臻旺电子有限公司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7C0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珠海正太新材料科技有限公司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9A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广东精博生物技术有限公司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324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珠海市乐正科技有限公司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FF0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飞珠科技（珠海）有限公司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164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广东浩星创意建设有限公司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DC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广东米讯网络科技有限公司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F5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广东纬弧电子科技有限公司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95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全一医疗（珠海）有限公司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FE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太星（珠海）科技有限公司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482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珠海艾丽得科技有限公司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3E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珠海奥贝斯特科技有限公司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CB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珠海二十五度科技有限公司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DBE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珠海市广芯智能有限公司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99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珠海合力达智能科技有限公司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07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珠海健坤精机有限公司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29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珠海捷安智能科技有限公司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50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珠海凯航精密机械有限公司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C3C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珠海清昶智联科技有限公司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E4B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珠海盛泰数码科技有限公司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99C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珠海市达威打印耗材有限公司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100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珠海市海洋装备研究院有限公司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85C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珠海市弘发五金制品有限公司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B82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珠海市嘉成福科技有限公司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D43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珠海市乐中普美环保科技有限公司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33A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珠海市名高电子科技有限公司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873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珠海市锐展机械有限公司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569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珠海芯试界半导体科技有限公司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55C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珠海顶辉印刷有限公司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2F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珠海鼎隆科技有限公司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153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珠海光之速线路板有限公司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4D3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珠海和韵电子有限公司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8B4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珠海泓利织带有限公司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F60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珠海侨航科技有限公司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EA9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珠海三升模具有限公司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6C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珠海三钛科技有限公司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808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珠海市德贝发展有限公司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FB6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珠海市德福自动化设备有限公司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57E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珠海市德乐新材料有限公司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ED7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珠海市哈福得医药包装有限公司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ED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珠海市恒伟包装制品有限公司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5B5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珠海市乐骑智能科技有限公司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43D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珠海市群匠科技有限公司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38E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珠海市新虹环保开发有限公司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2F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珠海市自由嘉科技有限公司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845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珠海维迈克建筑安装工程有限公司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BE3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珠海易达成科技有限公司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14C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珠海中亚空调配件有限公司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9F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广东泰博电气设备有限公司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B3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京东方华灿光电（广东）有限公司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B0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珠海汇泉食品饮料有限公司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5C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广东艾视维智能科技有限公司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50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广东大昆增材制造有限公司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8D9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21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广东焕拓科技有限公司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3F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广东雷佳增材科技有限公司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89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广东清正科技有限公司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8B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广东瑞能设计咨询有限公司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25D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2B9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广东商债通科技有限公司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005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广东诗漾医疗科技有限公司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06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广东应通智科科技有限公司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E5E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海峡两岸农业科技股份有限公司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6AD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钦源再生医学（广东）有限公司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8A8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锶特（珠海）科技有限公司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A0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万佳（珠海）磁性材料科技有限公司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63B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有啊有啊光电科技（珠海）有限公司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C55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中能信海（珠海）智能科技有限公司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BE4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珠海安晟食品有限公司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E4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珠海安肽生物医药技术开发有限公司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64D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珠海冠泽机械设备有限公司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15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珠海光藻生命科学有限公司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CFF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珠海璟元生物医药科技有限公司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377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珠海亮码科技有限公司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113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珠海美安宝电子科技有限公司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3287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珠海敏微电科技有限公司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5233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珠海纳维亚新材科技有限公司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BEB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珠海钠壹新能源科技有限公司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A7F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珠海耐瑞光子科技有限公司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642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珠海市东一机械有限公司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65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珠海市港德微电子科技有限公司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174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珠海市广香源香精香料有限公司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53C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珠海市金一智能科技有限公司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D11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珠海市酷哟科技有限公司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5CD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珠海市蓝博智能科技有限公司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D0C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珠海市迈射科技有限公司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7143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珠海市满芯电子科技有限公司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547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珠海市明锐光电科技有限公司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FB8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珠海市启立科技有限公司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DA6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珠海市思卡净化技术有限公司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0C5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珠海市欣达科技有限公司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B62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珠海市星电科技有限公司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D12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珠海市研井精密机械有限公司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2AD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珠海市易迅科技有限公司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EE2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珠海思达美科技有限公司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D6F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珠海王之王软件有限公司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A6F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珠海微视医用科技有限公司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62C3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珠海唯纳医疗设备有限公司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4416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珠海芯聚科技有限公司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9A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珠海英为拓科技有限公司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0FDF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珠海优泰科技有限公司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1F29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珠海钰金科技有限公司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  <w:tr w14:paraId="2E71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珠海云如科技有限公司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</w:tr>
    </w:tbl>
    <w:p w14:paraId="28BDBBA3">
      <w:pPr>
        <w:pStyle w:val="1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27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AAC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AAC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672E0ED9"/>
    <w:rsid w:val="00052EA3"/>
    <w:rsid w:val="001C2BE5"/>
    <w:rsid w:val="00215B37"/>
    <w:rsid w:val="00302EFF"/>
    <w:rsid w:val="00486B93"/>
    <w:rsid w:val="00862A95"/>
    <w:rsid w:val="00A6146E"/>
    <w:rsid w:val="00A73268"/>
    <w:rsid w:val="00B4643B"/>
    <w:rsid w:val="00B5140E"/>
    <w:rsid w:val="00B5701A"/>
    <w:rsid w:val="00D512C8"/>
    <w:rsid w:val="05FD815D"/>
    <w:rsid w:val="17370300"/>
    <w:rsid w:val="19CD557E"/>
    <w:rsid w:val="1B7E194B"/>
    <w:rsid w:val="1BFF9F68"/>
    <w:rsid w:val="1DFED5B6"/>
    <w:rsid w:val="1EFF4CCC"/>
    <w:rsid w:val="1F9E49FF"/>
    <w:rsid w:val="1FFF3444"/>
    <w:rsid w:val="26F432DF"/>
    <w:rsid w:val="27F73DDA"/>
    <w:rsid w:val="297B7FB8"/>
    <w:rsid w:val="29B3F0A5"/>
    <w:rsid w:val="29F99DE9"/>
    <w:rsid w:val="2BFDE24B"/>
    <w:rsid w:val="2DFD6EA2"/>
    <w:rsid w:val="31F729C9"/>
    <w:rsid w:val="33BFC935"/>
    <w:rsid w:val="35F743B2"/>
    <w:rsid w:val="37F83B48"/>
    <w:rsid w:val="38062B48"/>
    <w:rsid w:val="38FF8E7A"/>
    <w:rsid w:val="3A35B8FB"/>
    <w:rsid w:val="3CAFE51E"/>
    <w:rsid w:val="3CEF7C57"/>
    <w:rsid w:val="3DDEC52D"/>
    <w:rsid w:val="3EADC279"/>
    <w:rsid w:val="3EDDA3F9"/>
    <w:rsid w:val="3FD9064C"/>
    <w:rsid w:val="3FFBB7A9"/>
    <w:rsid w:val="3FFDBAC7"/>
    <w:rsid w:val="47F7A682"/>
    <w:rsid w:val="4DFCBCCB"/>
    <w:rsid w:val="4FAD2A87"/>
    <w:rsid w:val="4FDEE381"/>
    <w:rsid w:val="57CCC221"/>
    <w:rsid w:val="57FD0985"/>
    <w:rsid w:val="57FF0D51"/>
    <w:rsid w:val="5AC761DF"/>
    <w:rsid w:val="5BFF869B"/>
    <w:rsid w:val="5BFF9C50"/>
    <w:rsid w:val="5DE7CD23"/>
    <w:rsid w:val="5EB70489"/>
    <w:rsid w:val="5F7F1512"/>
    <w:rsid w:val="62FD8CDC"/>
    <w:rsid w:val="672E0ED9"/>
    <w:rsid w:val="67FFD767"/>
    <w:rsid w:val="688F8C23"/>
    <w:rsid w:val="69BF5FC3"/>
    <w:rsid w:val="6BED8029"/>
    <w:rsid w:val="6D6945FB"/>
    <w:rsid w:val="6E734F2E"/>
    <w:rsid w:val="6EFF1A15"/>
    <w:rsid w:val="6F913B9E"/>
    <w:rsid w:val="6FF9D192"/>
    <w:rsid w:val="70D96F63"/>
    <w:rsid w:val="71CE7385"/>
    <w:rsid w:val="73F13722"/>
    <w:rsid w:val="75B6C6AC"/>
    <w:rsid w:val="76BE7FDB"/>
    <w:rsid w:val="77DA3937"/>
    <w:rsid w:val="7845691B"/>
    <w:rsid w:val="78BEF38F"/>
    <w:rsid w:val="79EB063A"/>
    <w:rsid w:val="7A75B73B"/>
    <w:rsid w:val="7AEE9E81"/>
    <w:rsid w:val="7AFF0F45"/>
    <w:rsid w:val="7BDB8ECC"/>
    <w:rsid w:val="7BFD32E3"/>
    <w:rsid w:val="7CEA816C"/>
    <w:rsid w:val="7DCA3076"/>
    <w:rsid w:val="7DDB83BD"/>
    <w:rsid w:val="7DDF2C53"/>
    <w:rsid w:val="7DFEDDB5"/>
    <w:rsid w:val="7E7F561F"/>
    <w:rsid w:val="7EF3B8D9"/>
    <w:rsid w:val="7EF7E673"/>
    <w:rsid w:val="7EFCA290"/>
    <w:rsid w:val="7F6FC995"/>
    <w:rsid w:val="7F7DE77C"/>
    <w:rsid w:val="7F7F8D6E"/>
    <w:rsid w:val="7FB76BB0"/>
    <w:rsid w:val="7FB77258"/>
    <w:rsid w:val="7FCF0202"/>
    <w:rsid w:val="7FDF9014"/>
    <w:rsid w:val="7FEE5E9A"/>
    <w:rsid w:val="7FEFA69F"/>
    <w:rsid w:val="7FEFB3C5"/>
    <w:rsid w:val="7FF2F7FD"/>
    <w:rsid w:val="7FF701B9"/>
    <w:rsid w:val="7FFDFF9E"/>
    <w:rsid w:val="7FFF7301"/>
    <w:rsid w:val="8FD1EB83"/>
    <w:rsid w:val="936F2B7D"/>
    <w:rsid w:val="97969F82"/>
    <w:rsid w:val="99B7CF7C"/>
    <w:rsid w:val="9CBFA986"/>
    <w:rsid w:val="A6EFFE0C"/>
    <w:rsid w:val="A76F953C"/>
    <w:rsid w:val="ADAB5480"/>
    <w:rsid w:val="AFBF8A25"/>
    <w:rsid w:val="B5EBACBF"/>
    <w:rsid w:val="B78F9C35"/>
    <w:rsid w:val="B7FF63EE"/>
    <w:rsid w:val="B9EF1205"/>
    <w:rsid w:val="BA7B23C6"/>
    <w:rsid w:val="BB7B49F0"/>
    <w:rsid w:val="BB7D587D"/>
    <w:rsid w:val="BDEFDE61"/>
    <w:rsid w:val="BDF784B7"/>
    <w:rsid w:val="BEB2A694"/>
    <w:rsid w:val="BEF5A2CD"/>
    <w:rsid w:val="BEF7E874"/>
    <w:rsid w:val="BEFE01CB"/>
    <w:rsid w:val="BF9F3AD6"/>
    <w:rsid w:val="BFE3FD09"/>
    <w:rsid w:val="BFEB729F"/>
    <w:rsid w:val="BFEF384D"/>
    <w:rsid w:val="C9FE9ABC"/>
    <w:rsid w:val="CF7EE5F7"/>
    <w:rsid w:val="CFECD9E6"/>
    <w:rsid w:val="CFFFF256"/>
    <w:rsid w:val="D4CFED04"/>
    <w:rsid w:val="D7CEF62C"/>
    <w:rsid w:val="D7FF37EC"/>
    <w:rsid w:val="DD7F12A7"/>
    <w:rsid w:val="DE7E4E29"/>
    <w:rsid w:val="DFDB65E5"/>
    <w:rsid w:val="DFEDFF25"/>
    <w:rsid w:val="DFFF2969"/>
    <w:rsid w:val="E3F5E7D2"/>
    <w:rsid w:val="E57F46DA"/>
    <w:rsid w:val="EACF6248"/>
    <w:rsid w:val="EBE792CE"/>
    <w:rsid w:val="EBFF96FB"/>
    <w:rsid w:val="ED6B7C1E"/>
    <w:rsid w:val="ED7DFBB7"/>
    <w:rsid w:val="EDD7488E"/>
    <w:rsid w:val="EF336316"/>
    <w:rsid w:val="EF3ADA56"/>
    <w:rsid w:val="EFEFFA2C"/>
    <w:rsid w:val="EFFF4148"/>
    <w:rsid w:val="F1F36925"/>
    <w:rsid w:val="F27F8F35"/>
    <w:rsid w:val="F2DF9ADC"/>
    <w:rsid w:val="F2FF94C3"/>
    <w:rsid w:val="F3BF86DA"/>
    <w:rsid w:val="F4D4B787"/>
    <w:rsid w:val="F5B760B9"/>
    <w:rsid w:val="F5EB4DC6"/>
    <w:rsid w:val="F7677092"/>
    <w:rsid w:val="F76F8C22"/>
    <w:rsid w:val="F7B55F44"/>
    <w:rsid w:val="F7D196D3"/>
    <w:rsid w:val="F7EF1BCD"/>
    <w:rsid w:val="F7F52816"/>
    <w:rsid w:val="F7F76892"/>
    <w:rsid w:val="F95F4A2E"/>
    <w:rsid w:val="F9BBD433"/>
    <w:rsid w:val="F9D1CE19"/>
    <w:rsid w:val="F9ED0F05"/>
    <w:rsid w:val="FA7E7C07"/>
    <w:rsid w:val="FABFD24D"/>
    <w:rsid w:val="FAD73324"/>
    <w:rsid w:val="FBDB0C7D"/>
    <w:rsid w:val="FBF96B62"/>
    <w:rsid w:val="FBFBBBB4"/>
    <w:rsid w:val="FD7EA253"/>
    <w:rsid w:val="FDBF4774"/>
    <w:rsid w:val="FDE4DEF9"/>
    <w:rsid w:val="FDF7CE0E"/>
    <w:rsid w:val="FE6F2393"/>
    <w:rsid w:val="FECDF83D"/>
    <w:rsid w:val="FEEF9E39"/>
    <w:rsid w:val="FEF37CCE"/>
    <w:rsid w:val="FEFDF9AE"/>
    <w:rsid w:val="FF3F2B36"/>
    <w:rsid w:val="FF5D459B"/>
    <w:rsid w:val="FF6E4F90"/>
    <w:rsid w:val="FF735AE6"/>
    <w:rsid w:val="FF863189"/>
    <w:rsid w:val="FFDD8582"/>
    <w:rsid w:val="FFDED257"/>
    <w:rsid w:val="FFEDFE78"/>
    <w:rsid w:val="FFEF035C"/>
    <w:rsid w:val="FFEF77F2"/>
    <w:rsid w:val="FFEFE280"/>
    <w:rsid w:val="FFFB14A4"/>
    <w:rsid w:val="FFFB1F2B"/>
    <w:rsid w:val="FFFBAB37"/>
    <w:rsid w:val="FFFBAEC8"/>
    <w:rsid w:val="FFFE4971"/>
    <w:rsid w:val="FFFFA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spacing w:before="100" w:beforeAutospacing="1" w:after="160" w:line="256" w:lineRule="auto"/>
      <w:jc w:val="both"/>
      <w:textAlignment w:val="auto"/>
    </w:pPr>
    <w:rPr>
      <w:rFonts w:ascii="宋体" w:hAnsi="宋体" w:cs="宋体"/>
      <w:color w:val="000000"/>
      <w:sz w:val="24"/>
      <w:szCs w:val="24"/>
    </w:rPr>
  </w:style>
  <w:style w:type="paragraph" w:customStyle="1" w:styleId="11">
    <w:name w:val="TOC2"/>
    <w:basedOn w:val="1"/>
    <w:next w:val="1"/>
    <w:qFormat/>
    <w:uiPriority w:val="0"/>
    <w:pPr>
      <w:spacing w:before="100" w:beforeAutospacing="1" w:after="100" w:afterAutospacing="1"/>
      <w:ind w:left="420" w:leftChars="200"/>
      <w:textAlignment w:val="baseline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84</Pages>
  <Words>1854</Words>
  <Characters>2146</Characters>
  <Lines>7</Lines>
  <Paragraphs>2</Paragraphs>
  <TotalTime>22</TotalTime>
  <ScaleCrop>false</ScaleCrop>
  <LinksUpToDate>false</LinksUpToDate>
  <CharactersWithSpaces>2171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2023-12-25T09:58:00Z</dcterms:created>
  <dc:creator>liuhanzhi</dc:creator>
  <cp:lastModifiedBy>LC</cp:lastModifiedBy>
  <cp:lastPrinted>2025-01-01T14:01:00Z</cp:lastPrinted>
  <dcterms:modified xsi:type="dcterms:W3CDTF">2026-02-27T02:19:59Z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6BE2AE3DC4F0E025DBBD7969132D8FC6_43</vt:lpwstr>
  </property>
  <property fmtid="{D5CDD505-2E9C-101B-9397-08002B2CF9AE}" pid="4" name="KSOTemplateDocerSaveRecord">
    <vt:lpwstr>eyJoZGlkIjoiYzdmMjEzNTYzYjA2MGI1NzAxMjAzMzIwOGQ3NzE0YmUiLCJ1c2VySWQiOiI0NTU3OTYxNDEifQ==</vt:lpwstr>
  </property>
</Properties>
</file>